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EE067F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EE067F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EE067F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EE067F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EE067F" w:rsidRDefault="00A16EE0" w:rsidP="00A16EE0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EE067F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560"/>
        <w:gridCol w:w="1842"/>
        <w:gridCol w:w="1134"/>
        <w:gridCol w:w="1134"/>
        <w:gridCol w:w="993"/>
        <w:gridCol w:w="850"/>
        <w:gridCol w:w="851"/>
        <w:gridCol w:w="1134"/>
        <w:gridCol w:w="1275"/>
        <w:gridCol w:w="1862"/>
      </w:tblGrid>
      <w:tr w:rsidR="00EE067F" w:rsidRPr="00EE067F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EE067F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EE067F" w:rsidRPr="00EE067F" w14:paraId="2C1BDBC5" w14:textId="77777777" w:rsidTr="003C510F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60" w:type="dxa"/>
            <w:vMerge w:val="restart"/>
            <w:vAlign w:val="center"/>
          </w:tcPr>
          <w:p w14:paraId="61587C41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vAlign w:val="center"/>
          </w:tcPr>
          <w:p w14:paraId="1AA3A780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1134" w:type="dxa"/>
            <w:vMerge w:val="restart"/>
            <w:vAlign w:val="center"/>
          </w:tcPr>
          <w:p w14:paraId="135DA3D5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993" w:type="dxa"/>
            <w:vMerge w:val="restart"/>
            <w:vAlign w:val="center"/>
          </w:tcPr>
          <w:p w14:paraId="0DC6F7D2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EE067F" w:rsidRPr="00EE067F" w14:paraId="11E2C2A2" w14:textId="77777777" w:rsidTr="003C510F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B9D37BF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9707640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54341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D074636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EE067F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EE067F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EE067F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EE067F" w:rsidRPr="00EE067F" w14:paraId="046DD8DF" w14:textId="77777777" w:rsidTr="003C510F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D58766D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12409A04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560" w:type="dxa"/>
            <w:vAlign w:val="center"/>
          </w:tcPr>
          <w:p w14:paraId="28A46925" w14:textId="577282B5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842" w:type="dxa"/>
            <w:vAlign w:val="center"/>
          </w:tcPr>
          <w:p w14:paraId="46626BC9" w14:textId="77777777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7D78786" w14:textId="77777777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Информация представлена </w:t>
            </w:r>
            <w:r w:rsidRPr="00EE067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ниже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Приложении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</w:t>
            </w:r>
          </w:p>
          <w:p w14:paraId="1B0FEDE8" w14:textId="4276DFAB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Также представлена </w:t>
            </w:r>
            <w:r w:rsidRPr="00EE067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информация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сопутствующих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услугах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E067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представле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нная ниже в Приложении 3.</w:t>
            </w:r>
          </w:p>
        </w:tc>
        <w:tc>
          <w:tcPr>
            <w:tcW w:w="1134" w:type="dxa"/>
            <w:vAlign w:val="center"/>
          </w:tcPr>
          <w:p w14:paraId="4D26AC7B" w14:textId="01CBF306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993" w:type="dxa"/>
            <w:textDirection w:val="btLr"/>
            <w:vAlign w:val="center"/>
          </w:tcPr>
          <w:p w14:paraId="5FB3C44C" w14:textId="3E3848FB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extDirection w:val="btLr"/>
            <w:vAlign w:val="center"/>
          </w:tcPr>
          <w:p w14:paraId="0E7E7ABE" w14:textId="16C19D3C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vAlign w:val="center"/>
          </w:tcPr>
          <w:p w14:paraId="25378A6A" w14:textId="1D317556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7B27116A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Представлено ниже в Приложении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14:paraId="660723FD" w14:textId="78069871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69C75B14" w:rsidR="003B1DCA" w:rsidRPr="00EE067F" w:rsidRDefault="003B1DCA" w:rsidP="003B1D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1)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течение 75 календарных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CFA946F" w14:textId="77777777" w:rsidR="003B1DCA" w:rsidRPr="00EE067F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E067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741D2928" w14:textId="77777777" w:rsidR="003B1DCA" w:rsidRPr="00EE067F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E067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1DC0E4A3" w14:textId="77777777" w:rsidR="003B1DCA" w:rsidRPr="00EE067F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E067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C0FF37F" w14:textId="77777777" w:rsidR="003B1DCA" w:rsidRPr="00EE067F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E067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Поставщик 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Поставка должна быть осуществлена в течение 75 календарных дней, но не позднее 25 декабря года выделения финансирования, что включает в себя установку и настройку лицензионного программного обеспечения.</w:t>
      </w:r>
    </w:p>
    <w:p w14:paraId="5AFCFE0A" w14:textId="77777777" w:rsidR="003B1DCA" w:rsidRPr="00EE067F" w:rsidRDefault="003B1DCA" w:rsidP="003B1DCA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E067F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EE067F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3B179B6" w14:textId="77777777" w:rsidR="00A16EE0" w:rsidRPr="00EE067F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EE067F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EE067F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EE067F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EE067F" w:rsidRPr="00EE067F" w14:paraId="013513BF" w14:textId="77777777" w:rsidTr="003D7F4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7EC1D8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6DAB5B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61D3DD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17F1C3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30E94CD3" w14:textId="77777777" w:rsidR="003B1DCA" w:rsidRPr="00EE067F" w:rsidRDefault="003B1DCA" w:rsidP="003D7F4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EE067F" w:rsidRPr="00EE067F" w14:paraId="179762F3" w14:textId="77777777" w:rsidTr="003D7F4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C4338BC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86E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FBA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561DDDD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52D3F5A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2883767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566362B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3DCE803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3618816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6528858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5E97B90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7DA3113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73D887F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54E48A2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5E951DB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19A2A32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F5980D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7B1372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49E056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1D42DED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6CD4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EE067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F1945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445</w:t>
            </w:r>
          </w:p>
        </w:tc>
      </w:tr>
      <w:tr w:rsidR="00EE067F" w:rsidRPr="00EE067F" w14:paraId="0342F360" w14:textId="77777777" w:rsidTr="003D7F4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5BBD4D4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869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CDF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3A23290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71EA656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4842366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F2D062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D52A52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16964A2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1EA72ED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0EBD50F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0FD8D40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0C4BBDE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50C1363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1F489F2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Компьютер, клавиатура и мышь должны быть от одного производителя.</w:t>
            </w:r>
          </w:p>
          <w:p w14:paraId="400ECBE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12B2096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531EB69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C507FD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1745875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66EB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EE067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45EC8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EE067F" w:rsidRPr="00EE067F" w14:paraId="374AABAF" w14:textId="77777777" w:rsidTr="003D7F4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A7F502A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2E2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94C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63C1B2F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18FBA6A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0935A80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6A7C712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430CF59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6336DD0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4ACA255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4807659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5ED1AD7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2CF8BD5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5D84B04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466AC54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91EB41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9F0CAB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59EF82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EA29FE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FDD09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EE067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DB22B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E067F" w:rsidRPr="00EE067F" w14:paraId="7C47ADB8" w14:textId="77777777" w:rsidTr="003D7F4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6A93B1B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4F2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ABA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(AVR): 170–270 V;</w:t>
            </w:r>
          </w:p>
          <w:p w14:paraId="3E667FA3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Выходная мощность — не менее 500 Вт;</w:t>
            </w:r>
          </w:p>
          <w:p w14:paraId="7D3B52BF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 менее 2 розеток типа Schuko или универсальных выходных розеток;</w:t>
            </w:r>
          </w:p>
          <w:p w14:paraId="67E274F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 необходимые кабели;</w:t>
            </w:r>
          </w:p>
          <w:p w14:paraId="75AE83F1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 питания с вилкой Schuko;</w:t>
            </w:r>
          </w:p>
          <w:p w14:paraId="4308AEAF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(MAF/DAF) — требуется;</w:t>
            </w:r>
          </w:p>
          <w:p w14:paraId="0B3B59EB" w14:textId="3F224C69" w:rsidR="003B1DCA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Гарантия —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F540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21C777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223</w:t>
            </w:r>
          </w:p>
        </w:tc>
      </w:tr>
      <w:tr w:rsidR="00EE067F" w:rsidRPr="00EE067F" w14:paraId="44757F8F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E065AD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852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D55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0512EA6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41B6769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0FF123A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30F277F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EE067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60F2247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446CBC5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1A8360A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3D1ECB5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616BB40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7BE742B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1F676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173417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136</w:t>
            </w:r>
          </w:p>
        </w:tc>
      </w:tr>
      <w:tr w:rsidR="00EE067F" w:rsidRPr="00EE067F" w14:paraId="7CEDE9EA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AB5B6D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539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BBE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2F55E7F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0DB14D0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65E5761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2EEF203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26B31CF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20000 ч</w:t>
            </w:r>
          </w:p>
          <w:p w14:paraId="406A304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44CAEEC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38364F9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1697EF6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5DC922C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08491C7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7D6D79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08191F6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46D5CB8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12EE5E4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5DA387E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65A1BF5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937958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347012B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8BCD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054B6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E067F" w:rsidRPr="00EE067F" w14:paraId="6EB734A1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E33AA39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1C0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1A35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Диагональ экрана — не менее 120";</w:t>
            </w:r>
          </w:p>
          <w:p w14:paraId="7F544CC0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— 16:10;</w:t>
            </w:r>
          </w:p>
          <w:p w14:paraId="6011585C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 — настенный;</w:t>
            </w:r>
          </w:p>
          <w:p w14:paraId="1477AFF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(ручное опускание). Экран предназначен для «Пункта 6. Проектор АБ» и должен быть совместим с работой данного оборудования;</w:t>
            </w:r>
          </w:p>
          <w:p w14:paraId="4EA58751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требуется;</w:t>
            </w:r>
          </w:p>
          <w:p w14:paraId="0EFDC680" w14:textId="3F45154D" w:rsidR="003B1DCA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 —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8B4D1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BC3B9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E067F" w:rsidRPr="00EE067F" w14:paraId="3B2113EB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56AFE53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771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7FE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7B07CDC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756D380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7A0C744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D5F0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768D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EE067F" w:rsidRPr="00EE067F" w14:paraId="50E4B542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F05F2F6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CA5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58E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30D9567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1CD6C8F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76E81B8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41759AB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7BCEB4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59B786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86717A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660354C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28D7705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FCA5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65689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95</w:t>
            </w:r>
          </w:p>
        </w:tc>
      </w:tr>
      <w:tr w:rsidR="00EE067F" w:rsidRPr="00EE067F" w14:paraId="34933E6F" w14:textId="77777777" w:rsidTr="003D7F4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10A77B2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5E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E04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Трехмерный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FDM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</w:t>
            </w:r>
          </w:p>
          <w:p w14:paraId="0A4300CF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Технология печати —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FDM</w:t>
            </w:r>
          </w:p>
          <w:p w14:paraId="4782AAF7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 области печати — не менее 220 × 220 × 240 мм</w:t>
            </w:r>
          </w:p>
          <w:p w14:paraId="7AE58E2F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Максимальная скорость печати — не менее 500 мм/сек</w:t>
            </w:r>
          </w:p>
          <w:p w14:paraId="538C93B7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Диаметр филамента — 1,75 мм</w:t>
            </w:r>
          </w:p>
          <w:p w14:paraId="530BAA06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Диаметр сопла — 0,4 мм</w:t>
            </w:r>
          </w:p>
          <w:p w14:paraId="01867A2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Температура нагрева сопла — до 300 °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</w:t>
            </w:r>
          </w:p>
          <w:p w14:paraId="1F08F91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Температура нагрева рабочей платформы — до 110 °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</w:t>
            </w:r>
          </w:p>
          <w:p w14:paraId="3647E54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платформы — гибкая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PEI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-пластина</w:t>
            </w:r>
          </w:p>
          <w:p w14:paraId="7F33D3E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—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02555E3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— усовершенствованный, с прямой экструзией</w:t>
            </w:r>
          </w:p>
          <w:p w14:paraId="200C7CC3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— автоматическое выравнивание без ручного вмешательства</w:t>
            </w:r>
          </w:p>
          <w:p w14:paraId="1A1B0655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 — 4,3-дюймовый цветной сенсорный экран</w:t>
            </w:r>
          </w:p>
          <w:p w14:paraId="19CEABEB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— да</w:t>
            </w:r>
          </w:p>
          <w:p w14:paraId="28A62353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Датчик окончания филамента — да</w:t>
            </w:r>
          </w:p>
          <w:p w14:paraId="08A5EF89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Поддерживаемые типы материалов —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</w:p>
          <w:p w14:paraId="60E32014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Филамент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диаметром 1,75 мм для 3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— 4 кг</w:t>
            </w:r>
          </w:p>
          <w:p w14:paraId="045279C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Гарантия — 1 год</w:t>
            </w:r>
            <w:r w:rsidRPr="00EE067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</w:p>
          <w:p w14:paraId="36880E6C" w14:textId="6B16B150" w:rsidR="003B1DCA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highlight w:val="yellow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/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DAF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 — требуется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9E22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9A7C7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EE067F" w:rsidRPr="00EE067F" w14:paraId="7C295430" w14:textId="77777777" w:rsidTr="003D7F4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FCF090F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4B0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4FC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64F107C9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 — Windows 11 Pro Educational (Academic)</w:t>
            </w:r>
          </w:p>
          <w:p w14:paraId="0DC48895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 — Intel Core 3 и выше, не ранее 2025 года выпуска, или эквивалент</w:t>
            </w:r>
          </w:p>
          <w:p w14:paraId="47B87872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Оперативная память — 8 GB DDR4 или DDR5</w:t>
            </w:r>
          </w:p>
          <w:p w14:paraId="0AF18FB9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— 512 GB</w:t>
            </w:r>
          </w:p>
          <w:p w14:paraId="70236BAB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— 120–240 V / 50–60 Гц, выходная розетка Schuko</w:t>
            </w:r>
          </w:p>
          <w:p w14:paraId="19E6798E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</w:t>
            </w:r>
          </w:p>
          <w:p w14:paraId="39D20EEF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Диагональ экрана — не менее 15,6 дюйма, LCD, разрешение 1920 × 1080</w:t>
            </w:r>
          </w:p>
          <w:p w14:paraId="4A93B234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Интегрированная HD-графика</w:t>
            </w:r>
          </w:p>
          <w:p w14:paraId="1F284464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 с цифровым блоком</w:t>
            </w:r>
          </w:p>
          <w:p w14:paraId="66D47F73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HD WEB-камера, HDMI-выход</w:t>
            </w:r>
          </w:p>
          <w:p w14:paraId="012A57CA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× USB 3.0</w:t>
            </w:r>
          </w:p>
          <w:p w14:paraId="5076A145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(MAF/DAF) — требуется</w:t>
            </w:r>
          </w:p>
          <w:p w14:paraId="7215B971" w14:textId="77777777" w:rsidR="008B5017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первую пятерку рейтинга производителей компьютерного оборудования за 2024 год, составленного IDC или Gartner</w:t>
            </w:r>
          </w:p>
          <w:p w14:paraId="7FFCF391" w14:textId="46782680" w:rsidR="003B1DCA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 —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618F4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26789C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182</w:t>
            </w:r>
          </w:p>
        </w:tc>
      </w:tr>
      <w:tr w:rsidR="00EE067F" w:rsidRPr="00EE067F" w14:paraId="7361B608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88FADB2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740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461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4DBD1C3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AEFB8A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8CB1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  <w:r w:rsidRPr="00EE067F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7573B7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</w:tr>
      <w:tr w:rsidR="00EE067F" w:rsidRPr="00EE067F" w14:paraId="31E98BC6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9150D0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17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202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098ADA3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2EE2BD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4B8467A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3189F64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4B9852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367C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15D43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138</w:t>
            </w:r>
          </w:p>
        </w:tc>
      </w:tr>
      <w:tr w:rsidR="00EE067F" w:rsidRPr="00EE067F" w14:paraId="55DA5219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7A3F422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A7F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E8D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4E4CAE6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6ECCB29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3DED062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4911ED3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4FC567A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6325B53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8A54F5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38E10F4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DAF) - Требуется</w:t>
            </w:r>
          </w:p>
          <w:p w14:paraId="2D13CE6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E1A3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4A4F0E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E067F" w:rsidRPr="00EE067F" w14:paraId="7AC69F37" w14:textId="77777777" w:rsidTr="003D7F4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8C7953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42B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17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EE067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EE067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7D936D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31990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D0FEA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41</w:t>
            </w:r>
          </w:p>
        </w:tc>
      </w:tr>
      <w:tr w:rsidR="00EE067F" w:rsidRPr="00EE067F" w14:paraId="614105E7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0D6EA8E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20E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22A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7B49C62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58446DD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54367B4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4924A9D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1E945C6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EE067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3CAA615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6F662D9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DEFB6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03AF7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EE067F" w:rsidRPr="00EE067F" w14:paraId="3DFAA41D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68C62FC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1EE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CE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EE067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71FDDE5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3348366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745B01A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625C2CE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053378D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22B0225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5A22CAC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03C95C2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5EE2132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22065D3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693400B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0B0B791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2314BA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48315AB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28728F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4E046DF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1AFB6E2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3ABE9F3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3DEE1BC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72AB85B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3936A09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7FBAACB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37810B1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6C92B80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модуль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53AB0CD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6418200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реле, 1 модуль часов</w:t>
            </w:r>
          </w:p>
          <w:p w14:paraId="0C9135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39AE5B9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70FC9E7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6577F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05C3A7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4AAD8658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376CA1F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DC1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DCC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В комплект входит </w:t>
            </w:r>
            <w:r w:rsidRPr="00EE067F">
              <w:rPr>
                <w:rFonts w:ascii="GHEA Grapalat" w:hAnsi="GHEA Grapalat" w:cs="MS Mincho"/>
                <w:color w:val="000000" w:themeColor="text1"/>
                <w:sz w:val="20"/>
                <w:szCs w:val="20"/>
              </w:rPr>
              <w:t>:</w:t>
            </w:r>
          </w:p>
          <w:p w14:paraId="6881C59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для почвы</w:t>
            </w:r>
          </w:p>
          <w:p w14:paraId="5586F3A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приемника инфракрасного датчика,</w:t>
            </w:r>
          </w:p>
          <w:p w14:paraId="353EECF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датчика лазерной головки,</w:t>
            </w:r>
          </w:p>
          <w:p w14:paraId="4A14C32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198E79D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09E5176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34C0A72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5DD8AAD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5C1E5AE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13936D7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19DA9A7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726477D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1357085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CE7CE2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33DC216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1EFB577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2B568C2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324A8E0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71386E2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1CE78BF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F05D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52F17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46095BA2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E07C704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D79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A94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EE067F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251103A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18C6D97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1F9281D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528C622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6E9F84A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78B1FEB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5F85CE4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2B4685B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4B8522E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4D99258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0741809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76EDE9F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2035271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32292AC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705A8EB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5D2324A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284210D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098C800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6E17DB9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2450FEC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524B3C7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2B5B53B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69A8171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708B4F6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2B72388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57EE59B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6DF5C6A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08D305C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2292838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69CCCE1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710C73A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05BE635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73F653D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4BFAC79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6EC75167" w14:textId="77777777" w:rsidR="003B1DCA" w:rsidRPr="00EE067F" w:rsidRDefault="003B1DCA" w:rsidP="003D7F4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6 винтов с круглой головкой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6F8AD80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3C8F397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5D9CAD3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5EAD59F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3B621E4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3E3105D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9BA578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7CBCE65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75DE04E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6EF5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8D2B2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12BFF14D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00D2B31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F2B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4C2D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Комплект включает:</w:t>
            </w:r>
          </w:p>
          <w:p w14:paraId="3CC0517C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светофора (Traffic Light Module)</w:t>
            </w:r>
          </w:p>
          <w:p w14:paraId="3902D48B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RGB LED</w:t>
            </w:r>
          </w:p>
          <w:p w14:paraId="3CA0B1D0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4-разрядного LED-дисплея</w:t>
            </w:r>
          </w:p>
          <w:p w14:paraId="7BD23FD1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активного зуммера (Active Buzzer)</w:t>
            </w:r>
          </w:p>
          <w:p w14:paraId="4BE72B2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пассивного зуммера (Passive Buzzer)</w:t>
            </w:r>
          </w:p>
          <w:p w14:paraId="7E6FB60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двигателя (Motor Module)</w:t>
            </w:r>
          </w:p>
          <w:p w14:paraId="1EA65D1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цифровой кнопки</w:t>
            </w:r>
          </w:p>
          <w:p w14:paraId="6F4D3635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емкостный сенсор касания</w:t>
            </w:r>
          </w:p>
          <w:p w14:paraId="002571B7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удара/стука</w:t>
            </w:r>
          </w:p>
          <w:p w14:paraId="378820AB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цифровой датчик наклона</w:t>
            </w:r>
          </w:p>
          <w:p w14:paraId="7C5A19E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прерывания светового луча</w:t>
            </w:r>
          </w:p>
          <w:p w14:paraId="279FF28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герконовый датчик</w:t>
            </w:r>
          </w:p>
          <w:p w14:paraId="3E290A60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магнитный датчик Холла</w:t>
            </w:r>
          </w:p>
          <w:p w14:paraId="477FE814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обнаружения столкновения (Collision/Crash Sensor)</w:t>
            </w:r>
          </w:p>
          <w:p w14:paraId="10F733FD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слежения за линией</w:t>
            </w:r>
          </w:p>
          <w:p w14:paraId="769239E3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обхода препятствий</w:t>
            </w:r>
          </w:p>
          <w:p w14:paraId="62C3B685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фоточувствительный датчик</w:t>
            </w:r>
          </w:p>
          <w:p w14:paraId="093DEC4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температуры</w:t>
            </w:r>
          </w:p>
          <w:p w14:paraId="279F139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вращения</w:t>
            </w:r>
          </w:p>
          <w:p w14:paraId="1CBFB551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звука</w:t>
            </w:r>
          </w:p>
          <w:p w14:paraId="019BAB03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пламени</w:t>
            </w:r>
          </w:p>
          <w:p w14:paraId="4BFC499C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уровня воды</w:t>
            </w:r>
          </w:p>
          <w:p w14:paraId="28A0D65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влажности почвы</w:t>
            </w:r>
          </w:p>
          <w:p w14:paraId="3D4C9A4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влажности пара</w:t>
            </w:r>
          </w:p>
          <w:p w14:paraId="3EC79698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керамический датчик вибрации</w:t>
            </w:r>
          </w:p>
          <w:p w14:paraId="09E92847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обнаружения напряжения</w:t>
            </w:r>
          </w:p>
          <w:p w14:paraId="50BAE437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цифрового ИК-передатчика</w:t>
            </w:r>
          </w:p>
          <w:p w14:paraId="2CD1E334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цифрового ИК-приемника</w:t>
            </w:r>
          </w:p>
          <w:p w14:paraId="0B0617D6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× модуль джойстика</w:t>
            </w:r>
          </w:p>
          <w:p w14:paraId="03CD2D56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одноканальный релейный модуль</w:t>
            </w:r>
          </w:p>
          <w:p w14:paraId="7150DF6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вращающегося энкодера</w:t>
            </w:r>
          </w:p>
          <w:p w14:paraId="469693B5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мониторинга частоты пульса</w:t>
            </w:r>
          </w:p>
          <w:p w14:paraId="19AD702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линейный датчик температуры</w:t>
            </w:r>
          </w:p>
          <w:p w14:paraId="2DB55DFE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температуры и влажности DHT11</w:t>
            </w:r>
          </w:p>
          <w:p w14:paraId="21E3A57A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ультразвуковой модуль HC-SR04</w:t>
            </w:r>
          </w:p>
          <w:p w14:paraId="355008BF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движения PIR</w:t>
            </w:r>
          </w:p>
          <w:p w14:paraId="61B67A81" w14:textId="5A6C4F8B" w:rsidR="003B1DCA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86A0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37D573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7647B48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898C61A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B6F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6A8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кабель 100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</w:t>
            </w:r>
          </w:p>
          <w:p w14:paraId="40D1DC1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F510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D7AAC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EE067F" w:rsidRPr="00EE067F" w14:paraId="430D7F7B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7E5184D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0E9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E2F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Разъем RJ45 (Cat6)</w:t>
            </w:r>
          </w:p>
          <w:p w14:paraId="2FAC269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50E2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1956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4530</w:t>
            </w:r>
          </w:p>
        </w:tc>
      </w:tr>
      <w:tr w:rsidR="00EE067F" w:rsidRPr="00EE067F" w14:paraId="127CBE7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7E0630D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F3F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298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Инструмент для обжима разъемов RJ45</w:t>
            </w:r>
          </w:p>
          <w:p w14:paraId="74557E3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ED93A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E9919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272</w:t>
            </w:r>
          </w:p>
        </w:tc>
      </w:tr>
      <w:tr w:rsidR="00EE067F" w:rsidRPr="00EE067F" w14:paraId="76C71AB1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6A31F5D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079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3D62" w14:textId="77777777" w:rsidR="008B5017" w:rsidRPr="00EE067F" w:rsidRDefault="008B5017" w:rsidP="008B5017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Кабельная стяжка длиной 10 см (100 шт. в упаковке)</w:t>
            </w:r>
          </w:p>
          <w:p w14:paraId="4511DFD3" w14:textId="29C4931F" w:rsidR="003B1DCA" w:rsidRPr="00EE067F" w:rsidRDefault="008B5017" w:rsidP="008B50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highlight w:val="yellow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 — не требуется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9C47D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6201B6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EE067F" w:rsidRPr="00EE067F" w14:paraId="273B6D80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F57F5F4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30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B6BF" w14:textId="77777777" w:rsidR="003B1DCA" w:rsidRPr="00EE067F" w:rsidRDefault="003B1DCA" w:rsidP="003D7F4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 Micro HDMI штекер — HDMI штекер, 19-контактный HDMI тип A(m)</w:t>
            </w:r>
          </w:p>
          <w:p w14:paraId="7980A11D" w14:textId="77777777" w:rsidR="003B1DCA" w:rsidRPr="00EE067F" w:rsidRDefault="003B1DCA" w:rsidP="003D7F4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56B1CCA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7E05B52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029A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AE3FB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275D2544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DE483D2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CB3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7C4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EE067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4F1EA6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5FBA905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13403D6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2280BCE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3FDB1ED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543AF7C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754110D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5C30101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3AE682F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5 диодных выпрямителей (1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383C4A6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7BFF1C1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04E6AEC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20CBAFC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активная колонка</w:t>
            </w:r>
          </w:p>
          <w:p w14:paraId="41235AE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04643D0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маленьких кнопок</w:t>
            </w:r>
          </w:p>
          <w:p w14:paraId="1486AE0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0DCE427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3CD9A55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04A955C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6F4C4BD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5D0773A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01ED2FE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03528C8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10E5DCF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5D5A592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6E1BCBB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3B62EDD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5D4C35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4F9D8C3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6A192A8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6280F28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07E5FAF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1CD8C2B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42B2FE8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67DAB01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4BA3688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ED15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05E93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4CF70F15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B6B7074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E84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F430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673DDF4E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4BAC9591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36F2BA89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18EAF1F6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08513C31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2F7EE4C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321AF93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FD672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EE067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1044C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905</w:t>
            </w:r>
          </w:p>
        </w:tc>
      </w:tr>
      <w:tr w:rsidR="00EE067F" w:rsidRPr="00EE067F" w14:paraId="1D1858D6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0A70F8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B9D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F48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67C0F3E3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70593749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29AAD3F9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1992B307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цифровой тестер напряжения</w:t>
            </w:r>
          </w:p>
          <w:p w14:paraId="2BEAD688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6B34E1B7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66C4202A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0D12E0AD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2841F22A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04F3FA45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1ED4E7B5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68C9DEE5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2378F6B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729DD08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B55A3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958" w:type="dxa"/>
            <w:vAlign w:val="center"/>
          </w:tcPr>
          <w:p w14:paraId="0F6126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EE067F" w:rsidRPr="00EE067F" w14:paraId="41AD6D7A" w14:textId="77777777" w:rsidTr="003D7F4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A14CF5A" w14:textId="77777777" w:rsidR="003B1DCA" w:rsidRPr="00EE067F" w:rsidRDefault="003B1DCA" w:rsidP="003B1DC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7FB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8F62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2FB47EC4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3A6FE8B7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723F8134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094CA819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5CD97277" w14:textId="77777777" w:rsidR="003B1DCA" w:rsidRPr="00EE067F" w:rsidRDefault="003B1DCA" w:rsidP="003D7F4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1D091F97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020DADF7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61D7827E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Пенталоб (звезда): 0,8 / 1,2</w:t>
            </w:r>
          </w:p>
          <w:p w14:paraId="23B60A99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19C14C80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27A097D4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56ED64E0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6C43BC70" w14:textId="77777777" w:rsidR="003B1DCA" w:rsidRPr="00EE067F" w:rsidRDefault="003B1DCA" w:rsidP="003D7F4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7DA1176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280CFC2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3338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8FCB4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</w:tbl>
    <w:p w14:paraId="3C677C80" w14:textId="77777777" w:rsidR="00A16EE0" w:rsidRPr="00EE067F" w:rsidRDefault="00A16EE0" w:rsidP="00A16EE0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EE067F">
        <w:rPr>
          <w:rFonts w:ascii="GHEA Grapalat" w:hAnsi="GHEA Grapalat"/>
          <w:color w:val="000000" w:themeColor="text1"/>
          <w:lang w:val="ru-RU"/>
        </w:rPr>
        <w:t xml:space="preserve"> </w:t>
      </w: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69200E31" w14:textId="48E4880D" w:rsidR="00A16EE0" w:rsidRPr="00EE067F" w:rsidRDefault="00A16EE0" w:rsidP="003B1DCA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EE067F">
        <w:rPr>
          <w:rFonts w:ascii="GHEA Grapalat" w:hAnsi="GHEA Grapalat"/>
          <w:color w:val="000000" w:themeColor="text1"/>
          <w:lang w:val="ru-RU"/>
        </w:rPr>
        <w:t xml:space="preserve"> </w:t>
      </w: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02444859" w14:textId="5D48C120" w:rsidR="003B1DCA" w:rsidRPr="00EE067F" w:rsidRDefault="003B1DCA" w:rsidP="00A16EE0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***</w:t>
      </w:r>
      <w:r w:rsidRPr="00EE067F">
        <w:rPr>
          <w:color w:val="000000" w:themeColor="text1"/>
          <w:lang w:val="ru-RU"/>
        </w:rPr>
        <w:t xml:space="preserve"> </w:t>
      </w:r>
      <w:r w:rsidRPr="00EE067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Поставщик обязан обеспечить все указанные школы продукцией одного типа и модели.</w:t>
      </w:r>
    </w:p>
    <w:p w14:paraId="1A8EEE78" w14:textId="77777777" w:rsidR="00A16EE0" w:rsidRPr="00EE067F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E067F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EE067F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EE067F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565620" r:id="rId6"/>
        </w:object>
      </w:r>
    </w:p>
    <w:p w14:paraId="79092813" w14:textId="77777777" w:rsidR="00A16EE0" w:rsidRPr="00EE067F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6F534DEC" w14:textId="77777777" w:rsidR="00A16EE0" w:rsidRPr="00EE067F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9E13BA9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0BAB603" w14:textId="77777777" w:rsidR="00A16EE0" w:rsidRPr="00EE067F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5E54EFC" w14:textId="77777777" w:rsidR="00A16EE0" w:rsidRPr="00EE067F" w:rsidRDefault="00A16EE0" w:rsidP="00A16EE0">
      <w:pPr>
        <w:spacing w:after="0"/>
        <w:ind w:left="5760" w:right="-9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необходимых количеств</w:t>
      </w:r>
    </w:p>
    <w:tbl>
      <w:tblPr>
        <w:tblW w:w="151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566"/>
        <w:gridCol w:w="426"/>
        <w:gridCol w:w="425"/>
        <w:gridCol w:w="567"/>
        <w:gridCol w:w="425"/>
        <w:gridCol w:w="451"/>
        <w:gridCol w:w="426"/>
        <w:gridCol w:w="425"/>
        <w:gridCol w:w="567"/>
        <w:gridCol w:w="425"/>
        <w:gridCol w:w="425"/>
        <w:gridCol w:w="399"/>
        <w:gridCol w:w="426"/>
        <w:gridCol w:w="425"/>
        <w:gridCol w:w="425"/>
        <w:gridCol w:w="425"/>
        <w:gridCol w:w="425"/>
        <w:gridCol w:w="425"/>
        <w:gridCol w:w="426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4"/>
      </w:tblGrid>
      <w:tr w:rsidR="00EE067F" w:rsidRPr="00EE067F" w14:paraId="57BAB955" w14:textId="77777777" w:rsidTr="003D7F4F">
        <w:trPr>
          <w:trHeight w:val="30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0BE11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ru-RU"/>
              </w:rPr>
              <w:t>Н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6A31D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 xml:space="preserve">Регион </w:t>
            </w: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/Город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AB5C9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Название школы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AF14C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61F2A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B15D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10E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7437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7E8049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A95CC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D905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C048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B813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D253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14:paraId="61C7E8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2A3A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0612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0D4A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EA11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B34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1B2A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63AD4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F46E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507A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7F0D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227D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4337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BC7C1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4F59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1721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67C9C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585C3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EE067F" w:rsidRPr="00EE067F" w14:paraId="47BC1C55" w14:textId="77777777" w:rsidTr="003D7F4F">
        <w:trPr>
          <w:trHeight w:val="4227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14:paraId="3164E85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0732321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BB95A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4A3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Компьютер**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9706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Компьютер АБ**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F84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Компьютер АБ учитель**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BF33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Источник бесперебойного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160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Проектор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44BD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Проектор АБ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166A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Экран для проектора АБ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AE0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Сетевой шнур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283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Многофункциональное печатающее 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48D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3D принтер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C2B3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Ноутбук**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7762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Интерактивная доска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0BB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Wi-Fi маршрутизатор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60D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Видеокамера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3D1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Портативная колонка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98B1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D111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Стартовый комплект RFID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B00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сенсорных модулей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45E5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Комплект Smart Robot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8D0A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датчиков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C8E5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80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Коннектор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CC3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Инструмент для обжима коннекторов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E1FE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Кабельная стяжка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AB4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Кабель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4E2C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компонентов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58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Самоклеящийся ярлык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EB5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электрических инструментов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DC1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Набор магнитных отвёрток</w:t>
            </w:r>
          </w:p>
        </w:tc>
      </w:tr>
      <w:tr w:rsidR="00EE067F" w:rsidRPr="00EE067F" w14:paraId="7C9F447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97C6D8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F76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075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Мецамора имени С. Галстяна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04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94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9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D4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20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A5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E0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BE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79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3E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2B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F2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40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AF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8B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48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C8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D6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1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FF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0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8A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59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3F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5B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08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39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7E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0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04791B3" w14:textId="77777777" w:rsidTr="003D7F4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120F8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6B6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6BE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Бюрегхавана имени С. Варданяна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E8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65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7B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68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2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62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CE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59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6E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28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D4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2C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CF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E3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AA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C6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1F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22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A9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D9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03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E6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FC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B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F1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DA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34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54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2E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975292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AD40C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76A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70C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Экономическая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79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2A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A1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BB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C5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E2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2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67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4C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15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85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A9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0D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DD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30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68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B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1E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3B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06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27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B7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E7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6E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19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A4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B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3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B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6A03E2F" w14:textId="77777777" w:rsidTr="003D7F4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961C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5B7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E3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Б. Жамкочяна № 119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83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E9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72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89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08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75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9F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3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B9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80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0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87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ED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A9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8A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81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49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66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3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1A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57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F1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ED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D5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4E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66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63C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7D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A8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E31ECB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7E49B8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FDF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030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Гюмри имени В. Текеяна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58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0D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00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14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EB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C9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A2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3D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8D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A6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27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58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0B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E5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4C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C7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16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A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DC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89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38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79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E0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E0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03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CA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A0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98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A9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F465EF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5289D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A57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Вайоц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A8F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Вайк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FB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B8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C8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96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90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83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B2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63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F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A9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E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D5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7F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50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DD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D0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79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79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4A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D5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ED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CE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7F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E0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24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19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B4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2A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AD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D9C8CF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71B9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C66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Вайоц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E5E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Джермук Учебный комплекс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23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D8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28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2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C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B5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7F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09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8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3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07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C5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46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6E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CA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47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E6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D2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71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62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06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71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28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E2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71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6E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3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12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F6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F159E6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871D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037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312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Горис имени А. Бакунца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19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70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DB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73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10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48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F1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82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AD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B3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6C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80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B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99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64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C3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E0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5C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19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52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BE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BF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69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BD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21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C7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C0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F2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30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F3CE97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A22FE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3AB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8E5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М. Хоренаци № 17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BC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E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D6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F4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43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8A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9E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A4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31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9A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A4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FB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2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4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F1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75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CB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56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0C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AB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D2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B9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5D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C1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E3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B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20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3A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4A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3D29F9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61C6E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7C0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111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Алаверди имени С. Шаумяна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F6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CC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FA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8C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9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E6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E0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9B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DF5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A7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81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6F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71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91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4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BF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25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4D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AD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C9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6F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C1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A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36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6F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8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3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F5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2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6CCE1D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4143D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CB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52A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 № 26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30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27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A3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B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661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9F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63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BE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45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1A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B9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65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44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1C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68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2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12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99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9C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BA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CA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3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A1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B9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4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65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38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03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95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DDD188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0E42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66F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C1F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Талин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FF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B5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39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49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E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8D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B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1E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7A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F6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4B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2C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33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F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6B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5B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C6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16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C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C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E2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23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46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A5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69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AB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09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36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CA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C1219F0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2FE2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36C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503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с. Дзорагюх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5B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62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6A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D2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F1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A2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05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6C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F1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5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D7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A8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5B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98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FF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CF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07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F2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78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15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19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5E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F3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81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F7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DD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E9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FC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BD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D03F06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79F64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02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15A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Гавар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2D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7A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4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7A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9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F8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4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7B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02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AB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6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C9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BE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0F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27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77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82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B0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23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0A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2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3A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F7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31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23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A5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17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43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43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7CC47B5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A6E1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5DE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D9F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Степанаван имени О. Туманяна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7B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1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BE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A8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D8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F7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B7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9E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5F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A2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D9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D7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F7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E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1A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D4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EC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33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B8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10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C0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93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55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58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B3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DD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45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9E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26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F07A16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7B1C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D5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4DA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имени М. Налбандяна 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ՇՊՀ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2F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8C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AF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5E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A9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B5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DA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0A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C3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76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45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0E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2E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F8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1A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3E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3C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68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AB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1B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2A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B2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7A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3D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47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C2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4D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CF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FC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4EC964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C913B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243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7E0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Ташир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3B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C0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D5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76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72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64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D0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29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02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C5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DA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23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E0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1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2E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F5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59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F0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A9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F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A4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98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98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C5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A3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53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28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8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19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526E44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D44F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42D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7A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Гюмри 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ՀԱՊՀ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E7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DE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B4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42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FD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3E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13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81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96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4B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0A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AA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BE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A0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75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D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C6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D7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D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B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09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AF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55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59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88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05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FF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8C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96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488ACB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094B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1C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733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D6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F5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4B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8C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F8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DE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83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89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79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48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66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FC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E5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71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2D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FD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2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71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B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14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A1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D2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5E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A2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A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E5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9F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4A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62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6ED1E0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5F71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F43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E1C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Чамбарак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71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40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B2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4F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5C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01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5D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E2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0A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DE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08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DF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80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0D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C1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CD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6D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32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5A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3A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EA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2F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6C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AF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B4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22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9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48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F0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7770E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5ABB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55A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077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Спитак имени С. Аветисян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31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CBD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30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5A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AD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7E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7B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F5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54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EA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D7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8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62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7F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9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F7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16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C0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7D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4E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7E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CB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46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73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4A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1B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24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C2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24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3CF6BE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761F1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EC4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1BF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Ахурян имени Н. Агбалян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A6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FE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40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79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E4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86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69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ED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D3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88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4E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CE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61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FA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DC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B1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ED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13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3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09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58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09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F6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12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06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B1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3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98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48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0400C5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B849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530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0A4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Капан № 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39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0E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B1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7F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8E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60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B4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CE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09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86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FD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22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7B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22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D4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6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BA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B6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B3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32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F9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D6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0B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DE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F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20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59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2F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0E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625D0C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26E42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04D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2B5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159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22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4C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24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EA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94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C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40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7B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0E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57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C6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92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3B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3E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17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2F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D5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D4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17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B8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4F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0B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B7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18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8F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75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E9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86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5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C170A0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6ABF8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2ED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081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Ванадзор 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ՀԱՊՀ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F1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46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60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0D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7F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B3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78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6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C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A0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76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96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D4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25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68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9C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C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8E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5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5F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51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F5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25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CA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FD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1B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3A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DC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C0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098372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8DF7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12F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A0C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Гарни имени Атом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81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A7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E1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2D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84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4B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3C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42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4A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89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AD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D3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35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0F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0A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5C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B9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2D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7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59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9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66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4A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17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A7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2D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15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73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D4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ED8C59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8B61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C7B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EA3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Зограп № 97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15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E6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16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CC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70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08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6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8D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6A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3A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1C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7A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1C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EB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43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6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2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84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EB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40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E1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39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02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73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BA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F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CA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E8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D6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6F1F2F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207AB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57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C34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Апаран Физико-математический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2D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FF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9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39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45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1C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DB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2F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01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B4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A3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36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6B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E9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0B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0EA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82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D9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AD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45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2D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8A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A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C3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6D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9A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0C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E0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3E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06AB63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1BD8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A8F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36C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Мартуни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B1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93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DE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C1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F8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EB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2A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1E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AB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E6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66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13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86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8E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08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0E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C1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C2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74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F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D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12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E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C3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E4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4A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DE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52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5A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F105CC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DE7F95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31C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419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колледж НАУ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25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FB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0B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F1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DE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F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04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F1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E5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84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F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F5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E6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D9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75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FE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5A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A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8C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CE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11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9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09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E5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F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AA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97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44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4D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14A85F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4409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DC3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F6A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31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CF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06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05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EE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BC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1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51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AD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96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9B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EE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4C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E5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6D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5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8E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42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50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1F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59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89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5E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6F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D1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36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9C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10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CC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852D0B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01D6E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400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F36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Севан имени с Х. Абовян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A7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C4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81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FF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BD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DE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A7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81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F6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E5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46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37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62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84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7D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C2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09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0A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DE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3F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7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39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5D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96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5C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9C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8B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4D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95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5F1C52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1EBADB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0F0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F3C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Нор Ачна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05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31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B7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ED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47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91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CC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75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14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85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2A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92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0F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69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C4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FF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4E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12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CA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3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B1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49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BB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C3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6F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E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3C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F2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63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D571A3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498FE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3AF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D94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Арарата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12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91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21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9A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20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2F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B5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62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3D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8D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A6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A0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04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AD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5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05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47D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FB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2D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36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5E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30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62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11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D0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34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10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55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4A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344522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5198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0D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C2A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С. Налгранян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5C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3B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DF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60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E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C5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B0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0C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D2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D5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CA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7B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0E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92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B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D1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5F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19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81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0A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501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6E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56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25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14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C5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F8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9E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41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B3276E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11A8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98B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C2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Арташат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7C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C9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29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79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9F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50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FC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E5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D1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98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58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27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8F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20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8D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02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C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45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FF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4B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24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CC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60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F6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CC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1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0B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CC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B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898436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77BD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BD4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220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Сисиан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D4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3B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84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F3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D8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6B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40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6C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A5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89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E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07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67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3C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D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47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C2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87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03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5C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68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21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6C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B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09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A6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8D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D6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85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2B00934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5FB27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7C5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028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Горис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93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CD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57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3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3D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3B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B2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58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06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A9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1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B8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C4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23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9B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1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C1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45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44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9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2E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56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E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E1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EC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65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90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88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1C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9A72CA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DB1E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FCF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E2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Артик № 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F5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98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E3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B2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AF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E9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54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B8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76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CD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DD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03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EA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C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DA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D7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6C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90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FB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51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A9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85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0E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E4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FC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54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E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C4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C5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DA2B3C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681D10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E35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D26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С.Овсепяна № 115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3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90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1F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3D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CA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64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1A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B5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C5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AE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60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9E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26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21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4D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C8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A1C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24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FD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DD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11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65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52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72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EE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22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C0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35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5C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A8E6B1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6FD0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024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28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 Маргаряна № 94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FA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17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3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6B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41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9D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F5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3A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BC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C6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78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EE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A1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48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F3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CE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0B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41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5A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CB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93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D2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FE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9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5F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E2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F3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45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56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9EFA58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E616A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EB1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75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198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71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1B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D7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3F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E8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61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E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B0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7C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67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29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25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16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70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A7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7A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5F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86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B3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42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2C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B3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D1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95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54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4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58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14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6B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910B28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DCCA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639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Сюник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00D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Капан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8E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C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FC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7F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7D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4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95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57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0E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3C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5D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6F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33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7D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9D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AB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AD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1B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D4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9E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26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E9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F7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70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4E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FA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D6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5C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11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8C7FA6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9CAA66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D2F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F5C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112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79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BB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F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92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0D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2E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66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2A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73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EC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6A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68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89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AE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6B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36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3A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04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33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07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25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88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C9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0F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C2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7E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AB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D1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37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720760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DE5088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48B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C5F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62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14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5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5B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69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5C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AA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FC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12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CF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9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07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26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42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75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11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DE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E6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67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88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22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56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EA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BE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98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85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AE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C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27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5E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8D6F32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CE5A6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FBD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F4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105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BB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98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C6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1A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1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84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0B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3B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24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A8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B9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C3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2E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B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7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33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54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67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3E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4C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FF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B4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6A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6C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DB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75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7C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D3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80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D7821F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3A8D6A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CD1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8E7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Т. Шевченко № 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5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51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A6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FB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A4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59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F7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50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73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D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555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E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05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47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1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81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35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62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5E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56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3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81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82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19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D0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EE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EF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15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E7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86CCCB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BC3BC0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CF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6FC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46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C7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ED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39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B0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5C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AD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1F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0A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0F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D6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89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85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2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B6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EA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70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0B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E2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CA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90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BB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29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7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97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9B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6B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38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15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44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37C981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55C3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B9D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63B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Егвард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51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0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FC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85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21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216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E7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7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1F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49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CA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4C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4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12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4F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F4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CB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AA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86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41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77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10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87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7B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3F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68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29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A8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1C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91162D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3D56B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37A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A39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В. Теряана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7C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4D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5D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18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F5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DE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C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F6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DB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C7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2F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C5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F4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FF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A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82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F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F6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CD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E6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92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73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F0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F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CD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7C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E9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FC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42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0628B6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0A826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028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EAD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имени А. Грибаедова № 11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B5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1F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B1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EF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D0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3F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28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3A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B9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1A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8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15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98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E0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29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4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66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A2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01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6D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D9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7E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87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8F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26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50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EE9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2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B9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27A844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8BCFE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B6B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D7A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Гарибяна № 142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02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8D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0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37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BA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1F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F8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A7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6A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C4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B6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C2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F7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96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7B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06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33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27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D8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BB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D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19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0B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24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A6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8E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34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F1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02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EA6B1C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31ADF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1D6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590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"Образовательный комплекс Мхитара Себастаци"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36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7E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83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FD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0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86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FB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8E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1A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A7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2E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B5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4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03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01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FC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5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B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AA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39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AD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19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2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A6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06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6C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90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CB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48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5569E0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E222B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723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4A0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A7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5C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6D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07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A7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22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65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DA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5A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DA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07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5F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18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3F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DB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F8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30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1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50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F8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8D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3C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B2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F6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66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92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14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F3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7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FA6121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F9705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F3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6B5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Исаакяна № 16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AA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E9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6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67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EA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5D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34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87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7B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3C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26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C5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35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4E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0E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4E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FE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E2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CE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24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AC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44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0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D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37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D1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6B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28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86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D5F706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0862C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17F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E0E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С.Геворгя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на № 189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2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CD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D9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EE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3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F9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F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48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1F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4B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1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0C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07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05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BB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A1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97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4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61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A3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F8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F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4C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3D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D8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1D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97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72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5F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96C1C3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83ECA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B2A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D63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Л. Арисяна № 127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66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2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B8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8F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D6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3B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73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D2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66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FB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9C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E8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28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82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EA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21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4C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FC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8B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3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57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B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A5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4D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CC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4D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A7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76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5A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02B1B2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83A6A6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166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C8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 имени А. Орбелу 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DA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D2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B0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53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81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9A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A9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09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D0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55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2C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5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B2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D4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A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64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5D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03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DC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9C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83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BC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CE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F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EB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31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6D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7F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1E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94DF09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BE68C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CB6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14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 Базовая с/ш ВГУ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53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87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39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DF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A3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03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FD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7A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38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AB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D8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31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2E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D7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6A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A3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23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F8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0A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C7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21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7E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C7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C8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5A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1D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D2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4B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25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9DC6B6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3DC7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EA7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Арагацотн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A40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Аштарак имени Н. Сисакяна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A7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C4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A7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0A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78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9B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79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CC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65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4E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14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11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BB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9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5A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75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FE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52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77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1A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58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0C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6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78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46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B7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A3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83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78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29B72F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2057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CB7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7BE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имени Х. Абовяна имени базовая с/ш АГПУ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88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C3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9C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E1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15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BE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7B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3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42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5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20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0B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1A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19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69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BC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8B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97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8A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375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24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34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1E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91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61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FA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31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D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27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1C6D207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79214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E36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D3F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М. Каджуну № 54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73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03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F2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14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26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D7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D7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DC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C6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13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F0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28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0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1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4C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A4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F3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81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14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B7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8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9E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75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6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EC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10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03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FF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31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CEB03C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74321B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0E4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674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Кемурджяна № 170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F2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96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9A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0F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3C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5E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C6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E8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B2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96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DF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BE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2C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1E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6D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65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10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45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E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88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18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26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75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90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62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7E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50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6F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3C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1B508C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C6FF6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109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B9F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ЕГМУ "Гераци"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A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77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79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A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4E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19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0B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EF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17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D8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EA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41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76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14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7A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5E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49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00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B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18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FE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38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7B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3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73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44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4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1D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1B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BD9211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E8FF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B54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CBB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Абовян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24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AFA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D7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7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D5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9C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DE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87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BE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F6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2E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B5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27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5B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C5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94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6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D7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E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9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08D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E9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46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5B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2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89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7D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A8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78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50F380F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D6F49A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86D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F09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К. 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Демичяна имени № 139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04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E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5E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F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FE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8B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FD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3E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1E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0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E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6D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4B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EA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37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0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17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F1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4C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E5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D4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09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50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8C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24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CE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22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D2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9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2D0F37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68C43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C6F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A9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Вагаршапат имени М.Горьку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0B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ED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AE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C0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52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9D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94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E1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0F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9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7A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EB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A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24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FA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F2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07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C2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80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E9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02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A4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2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F8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B2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930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90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66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09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71A48C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18984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042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2BE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Абовян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DC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07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2E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3E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0E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DD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BC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4F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5D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D5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1E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FE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20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F1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C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44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B9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35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FD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F3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CB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C3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53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5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F1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06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1D4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CE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ED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900F6D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7890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F5E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998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Вагаршапат имени Г. Нарекаци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A3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59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10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97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6E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76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22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C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87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E8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9D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44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AC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F4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F8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A5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2A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28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F5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F9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44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C7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48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03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93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EC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E0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8C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DF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0B7E33A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AF265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E76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3F8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Галстяна № 83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EC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BE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54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63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ED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93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A1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DE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A8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3B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56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84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41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82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63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03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F2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7B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4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5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B6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67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36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881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92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D4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8C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19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43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F5AE2B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950A86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AA9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62F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 № 195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28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FC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92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5F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6A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4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58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4B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CA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FE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06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8F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58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59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20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56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6D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2F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90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C6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BC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D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6F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3C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CD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D5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88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E1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EB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1E0FBBE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B902B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033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105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Х. Даштенца № 114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14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00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B3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9E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26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BB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E6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0E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CB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53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05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B0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29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1A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91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78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2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43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5E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01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20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C5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5D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A4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65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64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AE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D2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7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F4B1BD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A81F80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4D2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172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Чаренцаван имени М. Маштоца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C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31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02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DE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17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2A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ED1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91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D8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AD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63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64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12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67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32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28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AA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DB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63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8C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79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37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5C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6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08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EB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B6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13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41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969168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81AD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719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925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Армавир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ի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имени Р. Егояна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DD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62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C7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37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D7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BE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2F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0D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5C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43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B0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1D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75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F6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CE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D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4F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017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2C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824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9D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3A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94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86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20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AC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D1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6AC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A2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B2C8C63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2513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CE2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5F5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А. Маргаряна № 29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D2C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7A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24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BA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9F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26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95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FB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36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E1C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D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48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B7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BF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9D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72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1A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49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2A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45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E8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E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5A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F8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29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7D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0C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63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26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190D62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27A3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ADE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35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Лео № 65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46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A0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F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AB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A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8E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34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7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0C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EC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AF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67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4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85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00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65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DE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A6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F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A0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9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0F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D2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43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4B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D5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19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BE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97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3B198C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46A5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583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88C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ГАПУ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2C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9E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42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6C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F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D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8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F8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85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5C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F6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E9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C4E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9B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25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18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4F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61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4A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DC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06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E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36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E3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ADD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7E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99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10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F0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32DFB1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E1BB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77F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4C1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 имени Г. Гюльбенкяна № 190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1B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36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51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E9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BB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78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FA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FD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8B0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9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60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EB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18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F1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70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22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17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DE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4F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0A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51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B4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EB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99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65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A84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67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03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1626B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70F8E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7EC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30A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Ереван Ереванский национальный университет прикладных наук и искусств имени М. Абегяна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05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F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35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E1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2A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C6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A9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BC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4C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87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B3A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E29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3A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04A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F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42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B8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AA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42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71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F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5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44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34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31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23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F66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90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E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7CC22B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C4B6B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A68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628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Иджеван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EA6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F8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290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C2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9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F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A7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27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AE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0C6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3D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39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F8E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BD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48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7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B6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E9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0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64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81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1C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76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DD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FEA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921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13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BD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6F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068B520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C610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48B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71A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Иджеван № 2,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B1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4CE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A0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77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2A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1C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A1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D8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F9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98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6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D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39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D4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CA6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2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1B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68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E7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81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61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A7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AA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58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84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006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C2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09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78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5379EE0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D71FE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0D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E12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Дилижан,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6B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91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1C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7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01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15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7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02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1F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84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50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DD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D9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E1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66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C8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A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A4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81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9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A9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04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FFD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13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70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3F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4E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5A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A8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3B052FA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E506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280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A5B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Берд, им. М. Сагумяна,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FD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39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AE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64E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9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31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18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9A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5B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9D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CE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CE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B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3D2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96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63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EB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B9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FA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0D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D2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FF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4C1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59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0D8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DD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935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8C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11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0B8BBE8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23D9C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73F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CDD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физико-математическая специализированная с/ш им. А. Шахиняна (гимназия)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65A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71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56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C8B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520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76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D5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68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20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C6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D2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BA2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8E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11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73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F3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2F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03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8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8D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29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90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A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44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F6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2E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6A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7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3E4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5BB0F157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19E6D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81B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6CB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Масис,№ 5,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1A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09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A1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7C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73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65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ED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77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2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87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2A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288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2E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79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C6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9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7F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28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56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F9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C4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91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29D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E3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55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BB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09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DD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91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366E923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7838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961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Тавуш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7A8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Ноемберян,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61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80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6BB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0A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D4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92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99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482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29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C6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4E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56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38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55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6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63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A89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D1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8A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553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E9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FC5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92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3E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50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36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D53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98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51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7EAFDA14" w14:textId="77777777" w:rsidTr="003D7F4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ECC1B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72F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D76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Варденис, С/Ш им. Г. Амбарцумяна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85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96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A0C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CF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E6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1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75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B1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BA2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16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40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93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89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10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0ED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0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16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40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D5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3A4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61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A16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1A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D1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390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19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AF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23C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76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78829D62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E286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A1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AF1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 № 182 им. Г. Эмина,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DE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CE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F0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10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08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DD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E2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044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6F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25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A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94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CF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B3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75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41D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35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9D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7C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2D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7E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A8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13D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C5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CC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12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D1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F0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1DD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31914BAC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CBD4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00D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6DE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Гюмри, гимназия «Фотон»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FD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DB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D9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C0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2F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56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B3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4A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5B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A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AD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6A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151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20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36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5D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7C7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91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BB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15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81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27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01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96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CE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EB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12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67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1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F455847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E10CCD1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4C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Вайотс Дзор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010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Егегнадзор,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0E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3A5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A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E1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24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F1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AE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A3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0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8A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73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A8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233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9A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E0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664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E0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24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42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B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57C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E0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E67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FE9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59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D1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33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A6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087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5975FD08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02588B97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D3A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Ширак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50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с. Кети,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FA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7D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64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40B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C2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82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B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1D1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8F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A9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59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789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669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77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CA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F6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D7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8A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6B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EE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C0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1F3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B96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529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CD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A6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21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24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622F90C9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1E79124C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A0C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1B2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Ереван, №109,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9D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503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4E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32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2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7A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EB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44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2B0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EFA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DA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29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A60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93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C1E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BD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1B9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9D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ED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3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F3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C3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FB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A3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42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6F0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7A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8B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47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</w:tr>
      <w:tr w:rsidR="00EE067F" w:rsidRPr="00EE067F" w14:paraId="554C20F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55D2616F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C72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D9B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№148 имени М. Галшояна,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4A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565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2A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14E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A8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54A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0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51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C1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6E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00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CF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E3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96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26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E42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101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7F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2E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4A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55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1E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4B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949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5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BF5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E7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BE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D2A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C8DBF2B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49A7F52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5ED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D66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№184 имени С. Ханзадяна,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78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963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89B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60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9A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083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BB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62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367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91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6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11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671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C5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72C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3C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25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57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4C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79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FD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DE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2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63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78A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B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1A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8E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E1D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08E03445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34EB8CF8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D05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Ереван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C06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Ереван,  №118 имени А. Ерзнкяна,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94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29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4D1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6C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F6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CD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8B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71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8F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35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8BC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52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3E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1C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39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C30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D5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5A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38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7B5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41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C2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F2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017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F9B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C6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3E1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B5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46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4AF990D6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1C4202DA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191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Арарат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8F6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г. Веди,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63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F82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B35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AD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B1F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6C0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43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5EF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9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12D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0A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1DC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54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B4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44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CA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05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5C5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99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61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F6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BEE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008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054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54E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BD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49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ED2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F7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50B4A00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3364AD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FA6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Армавир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B79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г. Вагаршапат, с/ш №10 </w:t>
            </w: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>имени М. Хоренаци,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B6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859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F1D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1A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B43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AC0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6B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0AB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17D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D1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D4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EE0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540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21D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808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E78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05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89C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38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23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584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D3E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DD1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1A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8F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8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565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BC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31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D44DE7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D22D2EB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F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Гегаркуник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2A0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с. Варденик,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5D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7D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3E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3FF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BB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9C2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79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0F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43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B03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82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BAA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1CF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0A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FC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40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597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F83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A6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49E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5B3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06F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6EE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463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78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F25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0A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71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165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53635731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46186309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334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F61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Алаверди, с/ш №8 имени Саят-Новы,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BF8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26F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767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CD6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8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85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A6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B6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3B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63E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6C9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7D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BE5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DF8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63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42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1E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9A7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BF9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12B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EBC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E23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FA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8C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F48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BB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889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EA3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C52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6618FBED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2514D8B5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4C6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Котайк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E60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Раздан, с/ш №10 имени Л. Хечояна,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CB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CE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EC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D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37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D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394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E01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B7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38B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E1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069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842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C5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8F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B42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19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F7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D6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4F8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FF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9B9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C6D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484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9BC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46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EF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85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D4C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EE067F" w:rsidRPr="00EE067F" w14:paraId="2220D84E" w14:textId="77777777" w:rsidTr="003D7F4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6785B10D" w14:textId="77777777" w:rsidR="003B1DCA" w:rsidRPr="00EE067F" w:rsidRDefault="003B1DCA" w:rsidP="003B1DC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268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Лори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C49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E0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6E7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A8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9623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62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91E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B1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656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07F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8F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76B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03F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211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EF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74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AFC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1CF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E1E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360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5F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3B5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26F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7C2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69A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9C1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D9F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42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9EB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17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067F" w:rsidRPr="00EE067F" w14:paraId="1ADDADD7" w14:textId="77777777" w:rsidTr="003D7F4F">
        <w:trPr>
          <w:trHeight w:val="307"/>
        </w:trPr>
        <w:tc>
          <w:tcPr>
            <w:tcW w:w="2410" w:type="dxa"/>
            <w:gridSpan w:val="3"/>
            <w:shd w:val="clear" w:color="auto" w:fill="auto"/>
            <w:noWrap/>
            <w:vAlign w:val="center"/>
            <w:hideMark/>
          </w:tcPr>
          <w:p w14:paraId="6116E8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ru-RU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76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445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30D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A8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C98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1CD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136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998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E08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504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591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4C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365B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1F1A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605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B66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AAF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</w:t>
            </w: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96C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F1E6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E066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2F2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348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F96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F17A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4530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BD1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272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3182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48B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F531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28A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4074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602E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</w:tr>
    </w:tbl>
    <w:p w14:paraId="08CA4F46" w14:textId="77777777" w:rsidR="00A16EE0" w:rsidRPr="00EE067F" w:rsidRDefault="00A16EE0" w:rsidP="00A16EE0">
      <w:pPr>
        <w:spacing w:after="0"/>
        <w:ind w:left="5760" w:right="-90" w:hanging="5760"/>
        <w:jc w:val="center"/>
        <w:rPr>
          <w:rFonts w:ascii="GHEA Grapalat" w:hAnsi="GHEA Grapalat"/>
          <w:b/>
          <w:bCs/>
          <w:color w:val="000000" w:themeColor="text1"/>
          <w:sz w:val="18"/>
          <w:szCs w:val="18"/>
        </w:rPr>
      </w:pPr>
    </w:p>
    <w:p w14:paraId="544FF909" w14:textId="77777777" w:rsidR="00A16EE0" w:rsidRPr="00EE067F" w:rsidRDefault="00A16EE0" w:rsidP="00A16EE0">
      <w:pPr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186CF52A" w14:textId="77777777" w:rsidR="00A16EE0" w:rsidRPr="00EE067F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27060667" w14:textId="77777777" w:rsidR="00A16EE0" w:rsidRPr="00EE067F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A16EE0" w:rsidRPr="00EE067F" w:rsidSect="00BB59C6">
          <w:pgSz w:w="15840" w:h="12240" w:orient="landscape"/>
          <w:pgMar w:top="539" w:right="425" w:bottom="1803" w:left="902" w:header="720" w:footer="510" w:gutter="0"/>
          <w:cols w:space="720"/>
          <w:docGrid w:linePitch="360"/>
        </w:sectPr>
      </w:pPr>
      <w:r w:rsidRPr="00EE067F"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tab/>
      </w:r>
    </w:p>
    <w:p w14:paraId="2D307576" w14:textId="77777777" w:rsidR="00A16EE0" w:rsidRPr="00EE067F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3</w:t>
      </w:r>
    </w:p>
    <w:p w14:paraId="3716F3C1" w14:textId="77777777" w:rsidR="00A16EE0" w:rsidRPr="00EE067F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0691FC52" w14:textId="77777777" w:rsidR="00A16EE0" w:rsidRPr="00EE067F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9899B06" w14:textId="77777777" w:rsidR="00A16EE0" w:rsidRPr="00EE067F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F0D08BA" w14:textId="77777777" w:rsidR="00A16EE0" w:rsidRPr="00EE067F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Таблица 1 </w:t>
      </w:r>
    </w:p>
    <w:p w14:paraId="52148F5A" w14:textId="77777777" w:rsidR="00A16EE0" w:rsidRPr="00EE067F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средние школы</w:t>
      </w: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Style w:val="TableGrid"/>
        <w:tblW w:w="9955" w:type="dxa"/>
        <w:jc w:val="right"/>
        <w:tblLook w:val="04A0" w:firstRow="1" w:lastRow="0" w:firstColumn="1" w:lastColumn="0" w:noHBand="0" w:noVBand="1"/>
      </w:tblPr>
      <w:tblGrid>
        <w:gridCol w:w="526"/>
        <w:gridCol w:w="2591"/>
        <w:gridCol w:w="6838"/>
      </w:tblGrid>
      <w:tr w:rsidR="00EE067F" w:rsidRPr="00EE067F" w14:paraId="42EFE746" w14:textId="77777777" w:rsidTr="003D7F4F">
        <w:trPr>
          <w:trHeight w:val="296"/>
          <w:jc w:val="right"/>
        </w:trPr>
        <w:tc>
          <w:tcPr>
            <w:tcW w:w="526" w:type="dxa"/>
          </w:tcPr>
          <w:p w14:paraId="6B4CFF33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03E7286A" w14:textId="77777777" w:rsidR="003B1DCA" w:rsidRPr="00EE067F" w:rsidRDefault="003B1DCA" w:rsidP="003D7F4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560618BD" w14:textId="77777777" w:rsidR="003B1DCA" w:rsidRPr="00EE067F" w:rsidRDefault="003B1DCA" w:rsidP="003D7F4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EE067F" w:rsidRPr="00EE067F" w14:paraId="105C7BEE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8882F64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C35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499A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Бюрегаван, С/Ш (гимназия) им. С. Варданяна</w:t>
            </w:r>
          </w:p>
        </w:tc>
      </w:tr>
      <w:tr w:rsidR="00EE067F" w:rsidRPr="00EE067F" w14:paraId="6C4386D0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470B0AEA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885B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BA43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 1 им. А. Бакунца</w:t>
            </w:r>
          </w:p>
        </w:tc>
      </w:tr>
      <w:tr w:rsidR="00EE067F" w:rsidRPr="00EE067F" w14:paraId="05C4AA2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597B7BF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0AA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515A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№ 17 им. М. Хоренаци</w:t>
            </w:r>
          </w:p>
        </w:tc>
      </w:tr>
      <w:tr w:rsidR="00EE067F" w:rsidRPr="00EE067F" w14:paraId="77EDF9B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4BFBC49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1680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CD2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С/Ш</w:t>
            </w:r>
          </w:p>
        </w:tc>
      </w:tr>
      <w:tr w:rsidR="00EE067F" w:rsidRPr="00EE067F" w14:paraId="0E4B3A16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7F913A1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89B4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64AD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ГСПУ им. М. Налбандяна</w:t>
            </w:r>
          </w:p>
        </w:tc>
      </w:tr>
      <w:tr w:rsidR="00EE067F" w:rsidRPr="00EE067F" w14:paraId="034136E4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70018E2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8D76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F58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С/Ш</w:t>
            </w:r>
          </w:p>
        </w:tc>
      </w:tr>
      <w:tr w:rsidR="00EE067F" w:rsidRPr="00EE067F" w14:paraId="69411EC9" w14:textId="77777777" w:rsidTr="003D7F4F">
        <w:trPr>
          <w:trHeight w:val="495"/>
          <w:jc w:val="right"/>
        </w:trPr>
        <w:tc>
          <w:tcPr>
            <w:tcW w:w="526" w:type="dxa"/>
            <w:vAlign w:val="center"/>
          </w:tcPr>
          <w:p w14:paraId="77E38D16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710A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7AB4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НУАСА</w:t>
            </w:r>
          </w:p>
        </w:tc>
      </w:tr>
      <w:tr w:rsidR="00EE067F" w:rsidRPr="00EE067F" w14:paraId="57562E35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0246E53B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C499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1C52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Раздан, С/Ш № 1 им. Х. Абовяна</w:t>
            </w:r>
          </w:p>
        </w:tc>
      </w:tr>
      <w:tr w:rsidR="00EE067F" w:rsidRPr="00EE067F" w14:paraId="783DE19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0379ED7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740D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D74F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Ахурян, С/Ш им. Н. Агбаляна</w:t>
            </w:r>
          </w:p>
        </w:tc>
      </w:tr>
      <w:tr w:rsidR="00EE067F" w:rsidRPr="00EE067F" w14:paraId="6AA636B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90358C8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DA15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20FB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 9</w:t>
            </w:r>
          </w:p>
        </w:tc>
      </w:tr>
      <w:tr w:rsidR="00EE067F" w:rsidRPr="00EE067F" w14:paraId="734D021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58DFC4D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C614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B845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159</w:t>
            </w:r>
          </w:p>
        </w:tc>
      </w:tr>
      <w:tr w:rsidR="00EE067F" w:rsidRPr="00EE067F" w14:paraId="24EAA74A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6C55E9B8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2F0E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05A0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НУАСА</w:t>
            </w:r>
          </w:p>
        </w:tc>
      </w:tr>
      <w:tr w:rsidR="00EE067F" w:rsidRPr="00EE067F" w14:paraId="3C1E71CA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59208564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406B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22B6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</w:tr>
      <w:tr w:rsidR="00EE067F" w:rsidRPr="00EE067F" w14:paraId="56EBBF7F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7002BC5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1927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DF48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 1</w:t>
            </w:r>
          </w:p>
        </w:tc>
      </w:tr>
      <w:tr w:rsidR="00EE067F" w:rsidRPr="00EE067F" w14:paraId="2C53F80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D1E4C2C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01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FCAA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С/Ш № 2</w:t>
            </w:r>
          </w:p>
        </w:tc>
      </w:tr>
      <w:tr w:rsidR="00EE067F" w:rsidRPr="00EE067F" w14:paraId="1836ABE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C5ED818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E95C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43B0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115 им. С. Овсепяна</w:t>
            </w:r>
          </w:p>
        </w:tc>
      </w:tr>
      <w:tr w:rsidR="00EE067F" w:rsidRPr="00EE067F" w14:paraId="5CF11DE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46D8527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E089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F0E3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112</w:t>
            </w:r>
          </w:p>
        </w:tc>
      </w:tr>
      <w:tr w:rsidR="00EE067F" w:rsidRPr="00EE067F" w14:paraId="21515B21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9147D1C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6761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9D4D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62</w:t>
            </w:r>
          </w:p>
        </w:tc>
      </w:tr>
      <w:tr w:rsidR="00EE067F" w:rsidRPr="00EE067F" w14:paraId="7C4F496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921D7C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EDFE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EBCE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105</w:t>
            </w:r>
          </w:p>
        </w:tc>
      </w:tr>
      <w:tr w:rsidR="00EE067F" w:rsidRPr="00EE067F" w14:paraId="164E950C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08C0C3BA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640D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2A61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46</w:t>
            </w:r>
          </w:p>
        </w:tc>
      </w:tr>
      <w:tr w:rsidR="00EE067F" w:rsidRPr="00EE067F" w14:paraId="7D00170F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5FB89D9D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68FA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0999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С/Ш № 1</w:t>
            </w:r>
          </w:p>
        </w:tc>
      </w:tr>
      <w:tr w:rsidR="00EE067F" w:rsidRPr="00EE067F" w14:paraId="34A8175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7818A9F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618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A043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С/Ш № 5 им. В. Терьяна</w:t>
            </w:r>
          </w:p>
        </w:tc>
      </w:tr>
      <w:tr w:rsidR="00EE067F" w:rsidRPr="00EE067F" w14:paraId="44C598B7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F950947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AF01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7469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142 им. А. Гарибяна</w:t>
            </w:r>
          </w:p>
        </w:tc>
      </w:tr>
      <w:tr w:rsidR="00EE067F" w:rsidRPr="00EE067F" w14:paraId="3222E178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6B8083A3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848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A393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образовательного комплекса «Мхитар Себастаци»</w:t>
            </w:r>
          </w:p>
        </w:tc>
      </w:tr>
      <w:tr w:rsidR="00EE067F" w:rsidRPr="00EE067F" w14:paraId="373AD052" w14:textId="77777777" w:rsidTr="003D7F4F">
        <w:trPr>
          <w:trHeight w:val="284"/>
          <w:jc w:val="right"/>
        </w:trPr>
        <w:tc>
          <w:tcPr>
            <w:tcW w:w="526" w:type="dxa"/>
            <w:vAlign w:val="center"/>
          </w:tcPr>
          <w:p w14:paraId="7F3092BB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D7C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20BD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2</w:t>
            </w:r>
          </w:p>
        </w:tc>
      </w:tr>
      <w:tr w:rsidR="00EE067F" w:rsidRPr="00EE067F" w14:paraId="01A7AB05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656B593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B5CD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3472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16 им. А. Исаакяна</w:t>
            </w:r>
          </w:p>
        </w:tc>
      </w:tr>
      <w:tr w:rsidR="00EE067F" w:rsidRPr="00EE067F" w14:paraId="3B4C64C3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8589BBC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48A0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F27C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189 им. С. Геворгяна</w:t>
            </w:r>
          </w:p>
        </w:tc>
      </w:tr>
      <w:tr w:rsidR="00EE067F" w:rsidRPr="00EE067F" w14:paraId="703E44C6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CC26999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0DD7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C34E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127 им. Л. Арисяна</w:t>
            </w:r>
          </w:p>
        </w:tc>
      </w:tr>
      <w:tr w:rsidR="00EE067F" w:rsidRPr="00EE067F" w14:paraId="6EA2507A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FE15E09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4DB9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6C81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базовая гимназия ВГУ</w:t>
            </w:r>
          </w:p>
        </w:tc>
      </w:tr>
      <w:tr w:rsidR="00EE067F" w:rsidRPr="00EE067F" w14:paraId="4C7564A7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63F63A53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7277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4A26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базовая гимназия АГПУ им. Х. Абовяна</w:t>
            </w:r>
          </w:p>
        </w:tc>
      </w:tr>
      <w:tr w:rsidR="00EE067F" w:rsidRPr="00EE067F" w14:paraId="2F0B412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EA33422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D18B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AF7E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170 им. А. Кемурджяна</w:t>
            </w:r>
          </w:p>
        </w:tc>
      </w:tr>
      <w:tr w:rsidR="00EE067F" w:rsidRPr="00EE067F" w14:paraId="46393974" w14:textId="77777777" w:rsidTr="003D7F4F">
        <w:trPr>
          <w:trHeight w:val="495"/>
          <w:jc w:val="right"/>
        </w:trPr>
        <w:tc>
          <w:tcPr>
            <w:tcW w:w="526" w:type="dxa"/>
            <w:vAlign w:val="center"/>
          </w:tcPr>
          <w:p w14:paraId="5DCE45FC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BAD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82B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«Ереваци» ЕГМУ</w:t>
            </w:r>
          </w:p>
        </w:tc>
      </w:tr>
      <w:tr w:rsidR="00EE067F" w:rsidRPr="00EE067F" w14:paraId="480B69C2" w14:textId="77777777" w:rsidTr="003D7F4F">
        <w:trPr>
          <w:trHeight w:val="309"/>
          <w:jc w:val="right"/>
        </w:trPr>
        <w:tc>
          <w:tcPr>
            <w:tcW w:w="526" w:type="dxa"/>
            <w:vAlign w:val="center"/>
          </w:tcPr>
          <w:p w14:paraId="1C5DFD45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09A5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E704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Вагаршапат, С/Ш № 2 им. Г. Нарекаци</w:t>
            </w:r>
          </w:p>
        </w:tc>
      </w:tr>
      <w:tr w:rsidR="00EE067F" w:rsidRPr="00EE067F" w14:paraId="7192EE2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8E5012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3E09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9A3D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83 им. Г. Галстяна</w:t>
            </w:r>
          </w:p>
        </w:tc>
      </w:tr>
      <w:tr w:rsidR="00EE067F" w:rsidRPr="00EE067F" w14:paraId="406BA05D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CC624E8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A5AF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F667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195</w:t>
            </w:r>
          </w:p>
        </w:tc>
      </w:tr>
      <w:tr w:rsidR="00EE067F" w:rsidRPr="00EE067F" w14:paraId="5FF8E381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7BF3EC8B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8BC1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3D4E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114 им. Х. Даштенца</w:t>
            </w:r>
          </w:p>
        </w:tc>
      </w:tr>
      <w:tr w:rsidR="00EE067F" w:rsidRPr="00EE067F" w14:paraId="71D45270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6A3CA39A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3FAF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F644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НУАСА</w:t>
            </w:r>
          </w:p>
        </w:tc>
      </w:tr>
      <w:tr w:rsidR="00EE067F" w:rsidRPr="00EE067F" w14:paraId="2E9EB116" w14:textId="77777777" w:rsidTr="003D7F4F">
        <w:trPr>
          <w:trHeight w:val="507"/>
          <w:jc w:val="right"/>
        </w:trPr>
        <w:tc>
          <w:tcPr>
            <w:tcW w:w="526" w:type="dxa"/>
            <w:vAlign w:val="center"/>
          </w:tcPr>
          <w:p w14:paraId="796B745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3B57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5271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им. М. Абегяна ГУАС</w:t>
            </w:r>
          </w:p>
        </w:tc>
      </w:tr>
      <w:tr w:rsidR="00EE067F" w:rsidRPr="00EE067F" w14:paraId="1A97008C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18FC7262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E7D4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7BC5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</w:tr>
      <w:tr w:rsidR="00EE067F" w:rsidRPr="00EE067F" w14:paraId="13374658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2DFCB56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1EC2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CE1F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неполная С/Ш</w:t>
            </w:r>
          </w:p>
        </w:tc>
      </w:tr>
      <w:tr w:rsidR="00EE067F" w:rsidRPr="00EE067F" w14:paraId="1A38833C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4A925198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13D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7D2A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</w:tr>
      <w:tr w:rsidR="00EE067F" w:rsidRPr="00EE067F" w14:paraId="3032639B" w14:textId="77777777" w:rsidTr="003D7F4F">
        <w:trPr>
          <w:trHeight w:val="296"/>
          <w:jc w:val="right"/>
        </w:trPr>
        <w:tc>
          <w:tcPr>
            <w:tcW w:w="526" w:type="dxa"/>
            <w:vAlign w:val="center"/>
          </w:tcPr>
          <w:p w14:paraId="050F5983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995B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1CAF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с/ш №109</w:t>
            </w:r>
          </w:p>
        </w:tc>
      </w:tr>
      <w:tr w:rsidR="00EE067F" w:rsidRPr="00EE067F" w14:paraId="4B2CB1DE" w14:textId="77777777" w:rsidTr="003D7F4F">
        <w:trPr>
          <w:trHeight w:val="296"/>
          <w:jc w:val="right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14:paraId="1823F8DE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2208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6E63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с/ш №148 имени М. Галшояна</w:t>
            </w:r>
          </w:p>
        </w:tc>
      </w:tr>
      <w:tr w:rsidR="00EE067F" w:rsidRPr="00EE067F" w14:paraId="1265004A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6CB1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6A0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D946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Ереван, №184 имени С. Ханзадяна, с/ш</w:t>
            </w:r>
          </w:p>
        </w:tc>
      </w:tr>
      <w:tr w:rsidR="00EE067F" w:rsidRPr="00EE067F" w14:paraId="4A0F6081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D0A7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723A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9EC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г. 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Веди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с/ш</w:t>
            </w:r>
          </w:p>
        </w:tc>
      </w:tr>
      <w:tr w:rsidR="00EE067F" w:rsidRPr="00EE067F" w14:paraId="45A0BFDD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12AC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3A35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Армавир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E869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Вагаршапат, с/ш №10 имени М. Хоренаци</w:t>
            </w:r>
          </w:p>
        </w:tc>
      </w:tr>
      <w:tr w:rsidR="00EE067F" w:rsidRPr="00EE067F" w14:paraId="26E7BB19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5235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9BB0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8002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с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Варденик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 с/ш</w:t>
            </w:r>
          </w:p>
        </w:tc>
      </w:tr>
      <w:tr w:rsidR="00EE067F" w:rsidRPr="00EE067F" w14:paraId="658A7562" w14:textId="77777777" w:rsidTr="003D7F4F">
        <w:trPr>
          <w:trHeight w:val="296"/>
          <w:jc w:val="right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76FD" w14:textId="77777777" w:rsidR="003B1DCA" w:rsidRPr="00EE067F" w:rsidRDefault="003B1DCA" w:rsidP="003D7F4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97A3" w14:textId="77777777" w:rsidR="003B1DCA" w:rsidRPr="00EE067F" w:rsidRDefault="003B1DCA" w:rsidP="003D7F4F">
            <w:pPr>
              <w:spacing w:after="0"/>
              <w:ind w:right="-450" w:hanging="496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Лори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E2" w14:textId="77777777" w:rsidR="003B1DCA" w:rsidRPr="00EE067F" w:rsidRDefault="003B1DCA" w:rsidP="003D7F4F">
            <w:pPr>
              <w:spacing w:after="0"/>
              <w:ind w:right="-38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Алаверди, с/ш №8 имени Саят-Новы, с/ш</w:t>
            </w:r>
          </w:p>
        </w:tc>
      </w:tr>
    </w:tbl>
    <w:p w14:paraId="344C68A4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Настройка предустановленной операционной системы на компьютерах, в том числе ноутбуках (в соответствии с требованиями технических характеристик).</w:t>
      </w:r>
    </w:p>
    <w:p w14:paraId="72571EA3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Настройка WAN, LAN и WiFi маршрутизаторов в целях развёртывания внутренней сети ИКТ-лабораторий, установка SSID, уровня безопасности WPA2-PSK и пароля wifi, смена и предоставление заводского имени пользователя и пароля для ИКТ-лабораторий.</w:t>
      </w:r>
    </w:p>
    <w:p w14:paraId="133F42DC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Подключение многофункционального печатающего устройства к локальной сети ИКТ-лаборатории через LAN или WiFi.</w:t>
      </w:r>
    </w:p>
    <w:p w14:paraId="7CF4BE45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Установка программного обеспечения многофункционального печатающего устройства на компьютерах, в том числе ноутбуках.</w:t>
      </w:r>
    </w:p>
    <w:p w14:paraId="543460CA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Документирование и предоставление всех настроек внутренней сети, включая WAN, LAN и WiFi маршрутизатора, SSID, имени пользователя и пароля, паролей компьютеров.</w:t>
      </w:r>
    </w:p>
    <w:p w14:paraId="78720BCF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Подключение и настройка проекторов к ноутбукам.</w:t>
      </w:r>
    </w:p>
    <w:p w14:paraId="4A3BE9A7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Установка настенного/потолочного монтажного комплекта проектора, предназначенного для ИКТ-лаборатории, и настройка соответствующего проектора.</w:t>
      </w:r>
    </w:p>
    <w:p w14:paraId="777F8368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Настройка 3D принтера.</w:t>
      </w:r>
    </w:p>
    <w:p w14:paraId="71E12184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Крепление интерактивной доски, предназначенной для лаборатории географии, на стену, подключение и настройка, при необходимости подключение к внутренней сети школы.</w:t>
      </w:r>
    </w:p>
    <w:p w14:paraId="64CFC527" w14:textId="77777777" w:rsidR="003B1DCA" w:rsidRPr="00EE067F" w:rsidRDefault="003B1DCA" w:rsidP="003B1DCA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Распаковка, проверка на наличие внешних повреждений.</w:t>
      </w:r>
    </w:p>
    <w:p w14:paraId="11CB6148" w14:textId="77777777" w:rsidR="003B1DCA" w:rsidRPr="00EE067F" w:rsidRDefault="003B1DCA" w:rsidP="003B1DCA">
      <w:pPr>
        <w:pStyle w:val="font-claude-response-body"/>
        <w:ind w:left="709" w:firstLine="42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Примечание: В числе учебных заведений, включенных в список, в школе в Егегнадзоре, Вайоцдзорской области Республики Армения, и в средней школе в Кети, Ширакской области Республики Армения, поставщик должен только установить интерактивную доску для географической лаборатории на стену, подключить и настроить ее, а при необходимости — подключить к внутренней сети школы; а в школе в Иджеване, Тавушской области Республики Армения, он также должен установить комплект для настенного/потолочного монтажа проектора для ИКТ-лаборатории и настроить один имеющийся в школе проектор.</w:t>
      </w:r>
    </w:p>
    <w:p w14:paraId="6F28450D" w14:textId="77777777" w:rsidR="00A16EE0" w:rsidRPr="00EE067F" w:rsidRDefault="00A16EE0" w:rsidP="00A16EE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76EDFA55" w14:textId="77777777" w:rsidR="00A16EE0" w:rsidRPr="00EE067F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2A97D66" w14:textId="77777777" w:rsidR="00A16EE0" w:rsidRPr="00EE067F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lang w:val="pt-BR"/>
        </w:rPr>
        <w:t>Таблица 2</w:t>
      </w:r>
    </w:p>
    <w:p w14:paraId="03899FAF" w14:textId="77777777" w:rsidR="003B1DCA" w:rsidRPr="00EE067F" w:rsidRDefault="003B1DCA" w:rsidP="003B1DCA">
      <w:pPr>
        <w:spacing w:after="0"/>
        <w:ind w:left="4253" w:right="-620" w:hanging="32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lang w:val="pt-BR"/>
        </w:rPr>
        <w:t>(Школы, являющиеся дополнительными центрами подготовки к экзаменам AB и экзаменационными центрами)</w:t>
      </w:r>
    </w:p>
    <w:tbl>
      <w:tblPr>
        <w:tblW w:w="1034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879"/>
        <w:gridCol w:w="6804"/>
      </w:tblGrid>
      <w:tr w:rsidR="00EE067F" w:rsidRPr="00EE067F" w14:paraId="3E35B3C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D01FDF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078E48B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E46CF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EE067F" w:rsidRPr="00EE067F" w14:paraId="3B3B4A4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D3E7D8F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AD7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8CB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С/Ш № 2</w:t>
            </w:r>
          </w:p>
        </w:tc>
      </w:tr>
      <w:tr w:rsidR="00EE067F" w:rsidRPr="00EE067F" w14:paraId="4AE0B574" w14:textId="77777777" w:rsidTr="003D7F4F">
        <w:trPr>
          <w:trHeight w:val="33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C9DB6B2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C53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E20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</w:tr>
      <w:tr w:rsidR="00EE067F" w:rsidRPr="00EE067F" w14:paraId="5223C3B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299E029A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912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82C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</w:tr>
      <w:tr w:rsidR="00EE067F" w:rsidRPr="00EE067F" w14:paraId="330F0C3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117ED4A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175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F85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 26</w:t>
            </w:r>
          </w:p>
        </w:tc>
      </w:tr>
      <w:tr w:rsidR="00EE067F" w:rsidRPr="00EE067F" w14:paraId="7AB6E76B" w14:textId="77777777" w:rsidTr="003D7F4F">
        <w:trPr>
          <w:trHeight w:val="32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354F91D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CAE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624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С/Ш</w:t>
            </w:r>
          </w:p>
        </w:tc>
      </w:tr>
      <w:tr w:rsidR="00EE067F" w:rsidRPr="00EE067F" w14:paraId="1516FD9E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5D90096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592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0A4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С/Ш им. О. Туманяна</w:t>
            </w:r>
          </w:p>
        </w:tc>
      </w:tr>
      <w:tr w:rsidR="00EE067F" w:rsidRPr="00EE067F" w14:paraId="528D4D74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E0C61B4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FEE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76F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С/Ш</w:t>
            </w:r>
          </w:p>
        </w:tc>
      </w:tr>
      <w:tr w:rsidR="00EE067F" w:rsidRPr="00EE067F" w14:paraId="79372A53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1E145EB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F5A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F03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С/Ш № 2 им. Атома</w:t>
            </w:r>
          </w:p>
        </w:tc>
      </w:tr>
      <w:tr w:rsidR="00EE067F" w:rsidRPr="00EE067F" w14:paraId="39F8AE1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45FAE28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260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7B5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97 им. Г. Зограба</w:t>
            </w:r>
          </w:p>
        </w:tc>
      </w:tr>
      <w:tr w:rsidR="00EE067F" w:rsidRPr="00EE067F" w14:paraId="2E88CF4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43A7B59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CF8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7B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С/Ш</w:t>
            </w:r>
          </w:p>
        </w:tc>
      </w:tr>
      <w:tr w:rsidR="00EE067F" w:rsidRPr="00EE067F" w14:paraId="6831B342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1847D15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617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414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С/Ш</w:t>
            </w:r>
          </w:p>
        </w:tc>
      </w:tr>
      <w:tr w:rsidR="00EE067F" w:rsidRPr="00EE067F" w14:paraId="0533ED9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5B6E316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A35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7DC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 13 им. С. Налграняна</w:t>
            </w:r>
          </w:p>
        </w:tc>
      </w:tr>
      <w:tr w:rsidR="00EE067F" w:rsidRPr="00EE067F" w14:paraId="1EE7B67D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42EF567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3CB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4F0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С/Ш</w:t>
            </w:r>
          </w:p>
        </w:tc>
      </w:tr>
      <w:tr w:rsidR="00EE067F" w:rsidRPr="00EE067F" w14:paraId="342F0CB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A508A30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36C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DE0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С/Ш</w:t>
            </w:r>
          </w:p>
        </w:tc>
      </w:tr>
      <w:tr w:rsidR="00EE067F" w:rsidRPr="00EE067F" w14:paraId="3C5177C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C085FBE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AE8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34D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 4</w:t>
            </w:r>
          </w:p>
        </w:tc>
      </w:tr>
      <w:tr w:rsidR="00EE067F" w:rsidRPr="00EE067F" w14:paraId="377369BD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C6D9677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266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08B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С/Ш № 3</w:t>
            </w:r>
          </w:p>
        </w:tc>
      </w:tr>
      <w:tr w:rsidR="00EE067F" w:rsidRPr="00EE067F" w14:paraId="687B4141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1AC4AE7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788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3F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 198</w:t>
            </w:r>
          </w:p>
        </w:tc>
      </w:tr>
      <w:tr w:rsidR="00EE067F" w:rsidRPr="00EE067F" w14:paraId="7CD5EBA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834FBA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68B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F02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 2</w:t>
            </w:r>
          </w:p>
        </w:tc>
      </w:tr>
      <w:tr w:rsidR="00EE067F" w:rsidRPr="00EE067F" w14:paraId="4F7390F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5BF07B7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D66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7FA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42 им. Т. Шевченко</w:t>
            </w:r>
          </w:p>
        </w:tc>
      </w:tr>
      <w:tr w:rsidR="00EE067F" w:rsidRPr="00EE067F" w14:paraId="0717D28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F8D6FBC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398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5BF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 11 им. А. Грибоедова</w:t>
            </w:r>
          </w:p>
        </w:tc>
      </w:tr>
      <w:tr w:rsidR="00EE067F" w:rsidRPr="00EE067F" w14:paraId="13A66B7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7F31BB8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38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E3E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 13 им. О. Орбели</w:t>
            </w:r>
          </w:p>
        </w:tc>
      </w:tr>
      <w:tr w:rsidR="00EE067F" w:rsidRPr="00EE067F" w14:paraId="209C570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2763CBA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A3C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0A70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С/Ш № 5 им. Н. Сисакяна</w:t>
            </w:r>
          </w:p>
        </w:tc>
      </w:tr>
      <w:tr w:rsidR="00EE067F" w:rsidRPr="00EE067F" w14:paraId="07A2FE8A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8C3C0EC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F09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401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С/Ш № 1 им. Х. Абовяна</w:t>
            </w:r>
          </w:p>
        </w:tc>
      </w:tr>
      <w:tr w:rsidR="00EE067F" w:rsidRPr="00EE067F" w14:paraId="1474AE9C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30BA67D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BF4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1E0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 5 им. М. Горького</w:t>
            </w:r>
          </w:p>
        </w:tc>
      </w:tr>
      <w:tr w:rsidR="00EE067F" w:rsidRPr="00EE067F" w14:paraId="66B2EF5B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5B4A85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C4D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E42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С/Ш № 1 им. М. Маштоца</w:t>
            </w:r>
          </w:p>
        </w:tc>
      </w:tr>
      <w:tr w:rsidR="00EE067F" w:rsidRPr="00EE067F" w14:paraId="24A03D1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9955690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0B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E6C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С/Ш № 1 им. Р. Е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gh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ояна</w:t>
            </w:r>
          </w:p>
        </w:tc>
      </w:tr>
      <w:tr w:rsidR="00EE067F" w:rsidRPr="00EE067F" w14:paraId="1A9E3DE9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543D26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B19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14E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29 им. А. Маргаряна</w:t>
            </w:r>
          </w:p>
        </w:tc>
      </w:tr>
      <w:tr w:rsidR="00EE067F" w:rsidRPr="00EE067F" w14:paraId="543AF606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3B9D282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AE4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A69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 190 им. Г. Гюльбенкяна</w:t>
            </w:r>
          </w:p>
        </w:tc>
      </w:tr>
      <w:tr w:rsidR="00EE067F" w:rsidRPr="00EE067F" w14:paraId="54748000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74FD3817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A7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1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</w:tr>
      <w:tr w:rsidR="00EE067F" w:rsidRPr="00EE067F" w14:paraId="7F2B6645" w14:textId="77777777" w:rsidTr="003D7F4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145F6C20" w14:textId="77777777" w:rsidR="003B1DCA" w:rsidRPr="00EE067F" w:rsidRDefault="003B1DCA" w:rsidP="003B1DC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BF3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BF0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№118 имени А. Ерзнкяна</w:t>
            </w:r>
          </w:p>
        </w:tc>
      </w:tr>
    </w:tbl>
    <w:p w14:paraId="10540215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ноутбуках 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(в соответствии с техническими характеристиками).</w:t>
      </w:r>
    </w:p>
    <w:p w14:paraId="01E0AC49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EE067F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EE067F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233E1907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2052F757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29E78E43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33496905" w14:textId="77777777" w:rsidR="003B1DCA" w:rsidRPr="00EE067F" w:rsidRDefault="003B1DCA" w:rsidP="003B1DCA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224EC600" w14:textId="77777777" w:rsidR="003B1DCA" w:rsidRPr="00EE067F" w:rsidRDefault="003B1DCA" w:rsidP="003B1DCA">
      <w:pPr>
        <w:pStyle w:val="ListParagraph"/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Примечание: Среди учебных заведений, включенных в список, в школе Ноемберяна Тавушской области Республики Армения поставщик должен выполнить только одну лабораторную установку комплекта для настенного/потолочного монтажа проектора и настройку одного имеющегося в школе проектора,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школы; а в средней школе № 2 Иджеванской области Тавушской области Республики 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lastRenderedPageBreak/>
        <w:t>Армения — подключение многофункционального принтера к локальной сети ИКТ-лаборатории через LAN или WiFi, установку программного обеспечения для многофункционального принтера на компьютеры, в том числе портативные,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школы.</w:t>
      </w:r>
    </w:p>
    <w:p w14:paraId="1EE88116" w14:textId="77777777" w:rsidR="00A16EE0" w:rsidRPr="00EE067F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</w:rPr>
        <w:t>Таблица 3</w:t>
      </w:r>
    </w:p>
    <w:p w14:paraId="58ACE276" w14:textId="77777777" w:rsidR="00A16EE0" w:rsidRPr="00EE067F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</w:rPr>
        <w:t>(Бесплатные центры обследования)</w:t>
      </w:r>
    </w:p>
    <w:tbl>
      <w:tblPr>
        <w:tblW w:w="100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6527"/>
      </w:tblGrid>
      <w:tr w:rsidR="00EE067F" w:rsidRPr="00EE067F" w14:paraId="54E68E39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3404158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1BBB89B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049EA32C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EE067F" w:rsidRPr="00EE067F" w14:paraId="5966600A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2BEB063D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25B0A5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9A927B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</w:tr>
      <w:tr w:rsidR="00EE067F" w:rsidRPr="00EE067F" w14:paraId="6DB62669" w14:textId="77777777" w:rsidTr="003D7F4F">
        <w:trPr>
          <w:trHeight w:val="290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77F4C6E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9A3E7E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004A83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119 (гимназия) им. Б. Жамкочяна</w:t>
            </w:r>
          </w:p>
        </w:tc>
      </w:tr>
      <w:tr w:rsidR="00EE067F" w:rsidRPr="00EE067F" w14:paraId="2FEB8345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FEC8194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F33F94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77EF3C5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</w:tr>
      <w:tr w:rsidR="00EE067F" w:rsidRPr="00EE067F" w14:paraId="3B8D1911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917ACA1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1C469008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5A1039F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Вайк, гимназия</w:t>
            </w:r>
          </w:p>
        </w:tc>
      </w:tr>
      <w:tr w:rsidR="00EE067F" w:rsidRPr="00EE067F" w14:paraId="1216D13E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2F077493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4C0FE53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18DA846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Раздан, с/ш №10 имени Л. Хечояна</w:t>
            </w:r>
          </w:p>
        </w:tc>
      </w:tr>
      <w:tr w:rsidR="00EE067F" w:rsidRPr="00EE067F" w14:paraId="733F6958" w14:textId="77777777" w:rsidTr="003D7F4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1065FF3C" w14:textId="77777777" w:rsidR="003B1DCA" w:rsidRPr="00EE067F" w:rsidRDefault="003B1DCA" w:rsidP="003B1D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33FD4DC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179CBE5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</w:tr>
    </w:tbl>
    <w:p w14:paraId="579C65E4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В портативных 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компьютерах — 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(в соответствии с требованиями технических характеристик).</w:t>
      </w:r>
    </w:p>
    <w:p w14:paraId="25FDC6C1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EE067F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EE067F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13BE954F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1172BE36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и настройка проекторов к ноутбукам.</w:t>
      </w:r>
    </w:p>
    <w:p w14:paraId="79F7CE2B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комплекта для настенного/потолочного крепления проектора в компьютерном классе и правильная настройка проектора.</w:t>
      </w:r>
    </w:p>
    <w:p w14:paraId="32AD3C6F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3AF44F0F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4989B908" w14:textId="77777777" w:rsidR="003B1DCA" w:rsidRPr="00EE067F" w:rsidRDefault="003B1DCA" w:rsidP="003B1DCA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438C45CB" w14:textId="77777777" w:rsidR="003B1DCA" w:rsidRPr="00EE067F" w:rsidRDefault="003B1DCA" w:rsidP="003B1DCA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b/>
          <w:bCs/>
          <w:color w:val="000000" w:themeColor="text1"/>
          <w:sz w:val="20"/>
          <w:szCs w:val="20"/>
          <w:lang w:val="ru-RU"/>
        </w:rPr>
        <w:t>Примечание.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Из числа учебных учреждений, включённых в перечень, в специальной школе с углублённым изучением математики и естественнонаучных предметов в г. Ванадзор Лорийской области Республики Армения поставщик должен осуществить только крепление к стене интерактивной доски, предназначенной для лаборатории географии, её подключение и настройку, а при необходимости — подключение к внутренней сети школы.</w:t>
      </w:r>
    </w:p>
    <w:p w14:paraId="61BDDA66" w14:textId="77777777" w:rsidR="003B1DCA" w:rsidRPr="00EE067F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lang w:val="ru-RU"/>
        </w:rPr>
        <w:t>Таблица 4</w:t>
      </w:r>
    </w:p>
    <w:p w14:paraId="4B707723" w14:textId="77777777" w:rsidR="003B1DCA" w:rsidRPr="00EE067F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(Новые здания </w:t>
      </w:r>
      <w:r w:rsidRPr="00EE067F">
        <w:rPr>
          <w:rFonts w:ascii="GHEA Grapalat" w:hAnsi="GHEA Grapalat" w:cs="Sylfaen"/>
          <w:b/>
          <w:color w:val="000000" w:themeColor="text1"/>
          <w:sz w:val="24"/>
        </w:rPr>
        <w:t>AB</w:t>
      </w:r>
      <w:r w:rsidRPr="00EE067F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 и школы используются в качестве экзаменационных центров)</w:t>
      </w:r>
    </w:p>
    <w:p w14:paraId="34974BC3" w14:textId="77777777" w:rsidR="003B1DCA" w:rsidRPr="00EE067F" w:rsidRDefault="003B1DCA" w:rsidP="003B1DCA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</w:p>
    <w:tbl>
      <w:tblPr>
        <w:tblW w:w="100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935"/>
        <w:gridCol w:w="7231"/>
      </w:tblGrid>
      <w:tr w:rsidR="00EE067F" w:rsidRPr="00EE067F" w14:paraId="49E62940" w14:textId="77777777" w:rsidTr="008B5017">
        <w:trPr>
          <w:trHeight w:val="252"/>
          <w:jc w:val="right"/>
        </w:trPr>
        <w:tc>
          <w:tcPr>
            <w:tcW w:w="871" w:type="dxa"/>
            <w:vAlign w:val="center"/>
          </w:tcPr>
          <w:p w14:paraId="2B424DB6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9ABF8BD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7231" w:type="dxa"/>
            <w:shd w:val="clear" w:color="auto" w:fill="auto"/>
            <w:vAlign w:val="center"/>
          </w:tcPr>
          <w:p w14:paraId="4572384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E067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EE067F" w:rsidRPr="00EE067F" w14:paraId="0856C5C2" w14:textId="77777777" w:rsidTr="008B5017">
        <w:trPr>
          <w:trHeight w:val="252"/>
          <w:jc w:val="right"/>
        </w:trPr>
        <w:tc>
          <w:tcPr>
            <w:tcW w:w="871" w:type="dxa"/>
          </w:tcPr>
          <w:p w14:paraId="1DC9693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2D5810C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9A0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</w:tr>
      <w:tr w:rsidR="00EE067F" w:rsidRPr="00EE067F" w14:paraId="6C2295AE" w14:textId="77777777" w:rsidTr="008B5017">
        <w:trPr>
          <w:trHeight w:val="331"/>
          <w:jc w:val="right"/>
        </w:trPr>
        <w:tc>
          <w:tcPr>
            <w:tcW w:w="871" w:type="dxa"/>
          </w:tcPr>
          <w:p w14:paraId="03ED5F9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478317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87E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Талин, с/ш</w:t>
            </w:r>
          </w:p>
        </w:tc>
      </w:tr>
      <w:tr w:rsidR="00EE067F" w:rsidRPr="00EE067F" w14:paraId="0CD51D5D" w14:textId="77777777" w:rsidTr="008B5017">
        <w:trPr>
          <w:trHeight w:val="252"/>
          <w:jc w:val="right"/>
        </w:trPr>
        <w:tc>
          <w:tcPr>
            <w:tcW w:w="871" w:type="dxa"/>
          </w:tcPr>
          <w:p w14:paraId="05D53757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FB8B34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D7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Спитак, с/ш им. С. Аветисяна</w:t>
            </w:r>
          </w:p>
        </w:tc>
      </w:tr>
      <w:tr w:rsidR="00EE067F" w:rsidRPr="00EE067F" w14:paraId="34270890" w14:textId="77777777" w:rsidTr="008B5017">
        <w:trPr>
          <w:trHeight w:val="252"/>
          <w:jc w:val="right"/>
        </w:trPr>
        <w:tc>
          <w:tcPr>
            <w:tcW w:w="871" w:type="dxa"/>
          </w:tcPr>
          <w:p w14:paraId="66D42F08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51D333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126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Севан, с/ш им. Х. Абовяна</w:t>
            </w:r>
          </w:p>
        </w:tc>
      </w:tr>
      <w:tr w:rsidR="00EE067F" w:rsidRPr="00EE067F" w14:paraId="09527900" w14:textId="77777777" w:rsidTr="008B5017">
        <w:trPr>
          <w:trHeight w:val="252"/>
          <w:jc w:val="right"/>
        </w:trPr>
        <w:tc>
          <w:tcPr>
            <w:tcW w:w="871" w:type="dxa"/>
          </w:tcPr>
          <w:p w14:paraId="588046DD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C2B823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9AC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94 им. Г. Маргаряна</w:t>
            </w:r>
          </w:p>
        </w:tc>
      </w:tr>
      <w:tr w:rsidR="00EE067F" w:rsidRPr="00EE067F" w14:paraId="390F7B4B" w14:textId="77777777" w:rsidTr="008B5017">
        <w:trPr>
          <w:trHeight w:val="252"/>
          <w:jc w:val="right"/>
        </w:trPr>
        <w:tc>
          <w:tcPr>
            <w:tcW w:w="871" w:type="dxa"/>
          </w:tcPr>
          <w:p w14:paraId="3BF8B64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F750A3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028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139 им. К. Демирчяна</w:t>
            </w:r>
          </w:p>
        </w:tc>
      </w:tr>
      <w:tr w:rsidR="00EE067F" w:rsidRPr="00EE067F" w14:paraId="3B97EF44" w14:textId="77777777" w:rsidTr="008B5017">
        <w:trPr>
          <w:trHeight w:val="252"/>
          <w:jc w:val="right"/>
        </w:trPr>
        <w:tc>
          <w:tcPr>
            <w:tcW w:w="871" w:type="dxa"/>
          </w:tcPr>
          <w:p w14:paraId="21F9BC32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4B59CB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B89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Абовян, с/ш № 4</w:t>
            </w:r>
          </w:p>
        </w:tc>
      </w:tr>
      <w:tr w:rsidR="00EE067F" w:rsidRPr="00EE067F" w14:paraId="14790D5D" w14:textId="77777777" w:rsidTr="008B5017">
        <w:trPr>
          <w:trHeight w:val="252"/>
          <w:jc w:val="right"/>
        </w:trPr>
        <w:tc>
          <w:tcPr>
            <w:tcW w:w="871" w:type="dxa"/>
          </w:tcPr>
          <w:p w14:paraId="4EC2D3F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349FFB9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2C0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65 им. Лео</w:t>
            </w:r>
          </w:p>
        </w:tc>
      </w:tr>
      <w:tr w:rsidR="00EE067F" w:rsidRPr="00EE067F" w14:paraId="72F3DFA7" w14:textId="77777777" w:rsidTr="008B5017">
        <w:trPr>
          <w:trHeight w:val="252"/>
          <w:jc w:val="right"/>
        </w:trPr>
        <w:tc>
          <w:tcPr>
            <w:tcW w:w="871" w:type="dxa"/>
          </w:tcPr>
          <w:p w14:paraId="03026AF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ECDAEA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870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Дилижан, с/ш</w:t>
            </w:r>
          </w:p>
        </w:tc>
      </w:tr>
      <w:tr w:rsidR="00EE067F" w:rsidRPr="00EE067F" w14:paraId="7789EAE4" w14:textId="77777777" w:rsidTr="008B5017">
        <w:trPr>
          <w:trHeight w:val="265"/>
          <w:jc w:val="right"/>
        </w:trPr>
        <w:tc>
          <w:tcPr>
            <w:tcW w:w="871" w:type="dxa"/>
          </w:tcPr>
          <w:p w14:paraId="10D7F305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792C94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870D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физико-математическая специализированная с/ш (гимназия) им. А. Шахиняна</w:t>
            </w:r>
          </w:p>
        </w:tc>
      </w:tr>
      <w:tr w:rsidR="00EE067F" w:rsidRPr="00EE067F" w14:paraId="15B153EE" w14:textId="77777777" w:rsidTr="008B5017">
        <w:trPr>
          <w:trHeight w:val="252"/>
          <w:jc w:val="right"/>
        </w:trPr>
        <w:tc>
          <w:tcPr>
            <w:tcW w:w="871" w:type="dxa"/>
          </w:tcPr>
          <w:p w14:paraId="01051F9F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3C9AD4BA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C5BB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Варденис, с/ш им. Г. Амбарцумяна</w:t>
            </w:r>
          </w:p>
        </w:tc>
      </w:tr>
      <w:tr w:rsidR="00EE067F" w:rsidRPr="00EE067F" w14:paraId="4E6D2548" w14:textId="77777777" w:rsidTr="008B5017">
        <w:trPr>
          <w:trHeight w:val="252"/>
          <w:jc w:val="right"/>
        </w:trPr>
        <w:tc>
          <w:tcPr>
            <w:tcW w:w="871" w:type="dxa"/>
          </w:tcPr>
          <w:p w14:paraId="4EED7F64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83D066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8167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182 им. Г. Эмина</w:t>
            </w:r>
          </w:p>
        </w:tc>
      </w:tr>
      <w:tr w:rsidR="00EE067F" w:rsidRPr="00EE067F" w14:paraId="54EA28C8" w14:textId="77777777" w:rsidTr="008B5017">
        <w:trPr>
          <w:trHeight w:val="252"/>
          <w:jc w:val="right"/>
        </w:trPr>
        <w:tc>
          <w:tcPr>
            <w:tcW w:w="871" w:type="dxa"/>
          </w:tcPr>
          <w:p w14:paraId="4C3C2554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A70F01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784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Алаверди, с/ш № 5 им. С. Шаумяна</w:t>
            </w:r>
          </w:p>
        </w:tc>
      </w:tr>
      <w:tr w:rsidR="00EE067F" w:rsidRPr="00EE067F" w14:paraId="6731D88F" w14:textId="77777777" w:rsidTr="008B5017">
        <w:trPr>
          <w:trHeight w:val="252"/>
          <w:jc w:val="right"/>
        </w:trPr>
        <w:tc>
          <w:tcPr>
            <w:tcW w:w="871" w:type="dxa"/>
          </w:tcPr>
          <w:p w14:paraId="362B7253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BCDA2AF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E6D1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Арарат, с/ш</w:t>
            </w:r>
          </w:p>
        </w:tc>
      </w:tr>
      <w:tr w:rsidR="00EE067F" w:rsidRPr="00EE067F" w14:paraId="00649860" w14:textId="77777777" w:rsidTr="008B5017">
        <w:trPr>
          <w:trHeight w:val="252"/>
          <w:jc w:val="right"/>
        </w:trPr>
        <w:tc>
          <w:tcPr>
            <w:tcW w:w="871" w:type="dxa"/>
          </w:tcPr>
          <w:p w14:paraId="7E4DD0B8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0A4D1CD5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BFC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с/ш № 54 им. М. Кажуни</w:t>
            </w:r>
          </w:p>
        </w:tc>
      </w:tr>
      <w:tr w:rsidR="00EE067F" w:rsidRPr="00EE067F" w14:paraId="397ECED8" w14:textId="77777777" w:rsidTr="008B5017">
        <w:trPr>
          <w:trHeight w:val="252"/>
          <w:jc w:val="right"/>
        </w:trPr>
        <w:tc>
          <w:tcPr>
            <w:tcW w:w="871" w:type="dxa"/>
          </w:tcPr>
          <w:p w14:paraId="2E364A02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73C1EBDE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9443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Берд, им. М. Сагумяна, с/ш</w:t>
            </w:r>
          </w:p>
        </w:tc>
      </w:tr>
      <w:tr w:rsidR="00EE067F" w:rsidRPr="00EE067F" w14:paraId="52A488DB" w14:textId="77777777" w:rsidTr="008B5017">
        <w:trPr>
          <w:trHeight w:val="252"/>
          <w:jc w:val="right"/>
        </w:trPr>
        <w:tc>
          <w:tcPr>
            <w:tcW w:w="871" w:type="dxa"/>
          </w:tcPr>
          <w:p w14:paraId="50D1FBBA" w14:textId="77777777" w:rsidR="003B1DCA" w:rsidRPr="00EE067F" w:rsidRDefault="003B1DCA" w:rsidP="003B1D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2B2DE72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8704" w14:textId="77777777" w:rsidR="003B1DCA" w:rsidRPr="00EE067F" w:rsidRDefault="003B1DCA" w:rsidP="003D7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Масис, № 5</w:t>
            </w:r>
            <w:r w:rsidRPr="00EE067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 с/ш</w:t>
            </w:r>
          </w:p>
        </w:tc>
      </w:tr>
    </w:tbl>
    <w:p w14:paraId="48A3EF40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·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предварительно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установленной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операционной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системы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компьютерах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том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числе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портативных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компьютерах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(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соответствии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требованиями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технических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характеристик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).</w:t>
      </w:r>
    </w:p>
    <w:p w14:paraId="541E3FE4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Подключение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многофункционального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принтера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локальной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сети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LAN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или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Wi-Fi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ИКТ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-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лаборатории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2785FF45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Установка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программного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обеспечения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многофункционального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принтера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компьютеры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том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числе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портативные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компьютеры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5A9ED40E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Подключение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проекторов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портативным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компьютерам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1A39FCB2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Крепление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стене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экрана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предназначенного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для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ИКТ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-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лаборатории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3DA009D0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Установка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комплекта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для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настенного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/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потолочного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крепления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лазерного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проектора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предназначенного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для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ИКТ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-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лаборатории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проектора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включая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настройку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взаимодействия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экраном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3FA53F8A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3D-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принтера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418355D8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Крепление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стене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интерактивной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доски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предназначенной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для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лаборатории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географии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ее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подключение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настройка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,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необходимости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—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подключение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внутренней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сети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школы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66810899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Распаковка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проверка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наличие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внешних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повреждений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7F33BA35" w14:textId="77777777" w:rsidR="008B5017" w:rsidRPr="00EE067F" w:rsidRDefault="008B5017" w:rsidP="008B5017">
      <w:pPr>
        <w:spacing w:after="0" w:line="240" w:lineRule="auto"/>
        <w:ind w:left="284" w:firstLine="720"/>
        <w:jc w:val="both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 w:eastAsia="ru-RU"/>
        </w:rPr>
      </w:pP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·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Установка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веб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-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камеры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с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использованием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предназначенного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для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нее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комплекта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настенного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 xml:space="preserve"> </w:t>
      </w:r>
      <w:r w:rsidRPr="00EE067F">
        <w:rPr>
          <w:rFonts w:ascii="GHEA Grapalat" w:eastAsia="Times New Roman" w:hAnsi="GHEA Grapalat" w:cs="Times New Roman" w:hint="eastAsia"/>
          <w:color w:val="000000" w:themeColor="text1"/>
          <w:sz w:val="20"/>
          <w:szCs w:val="20"/>
          <w:lang w:val="ru-RU" w:eastAsia="ru-RU"/>
        </w:rPr>
        <w:t>крепления</w:t>
      </w:r>
      <w:r w:rsidRPr="00EE067F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 w:eastAsia="ru-RU"/>
        </w:rPr>
        <w:t>.</w:t>
      </w:r>
    </w:p>
    <w:p w14:paraId="1D64EEDF" w14:textId="77777777" w:rsidR="003B1DCA" w:rsidRPr="00EE067F" w:rsidRDefault="003B1DCA" w:rsidP="008B5017">
      <w:pPr>
        <w:spacing w:after="0" w:line="240" w:lineRule="auto"/>
        <w:ind w:left="284" w:hanging="194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260A35C4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70BD7685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2F78AFBF" w14:textId="77777777" w:rsidR="00A16EE0" w:rsidRPr="00EE067F" w:rsidRDefault="00A16EE0" w:rsidP="00A16EE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3FB0DB9" w14:textId="77777777" w:rsidR="00A16EE0" w:rsidRPr="00EE067F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ПРИЛОЖЕНИЯ </w:t>
      </w: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4</w:t>
      </w:r>
    </w:p>
    <w:p w14:paraId="114A5C29" w14:textId="77777777" w:rsidR="00A16EE0" w:rsidRPr="00EE067F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CBE3E39" w14:textId="77777777" w:rsidR="00A16EE0" w:rsidRPr="00EE067F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9660CC9" w14:textId="77777777" w:rsidR="00A16EE0" w:rsidRPr="00EE067F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3B05736E" w14:textId="77777777" w:rsidR="00A16EE0" w:rsidRPr="00EE067F" w:rsidRDefault="00A16EE0" w:rsidP="00A16EE0">
      <w:pPr>
        <w:tabs>
          <w:tab w:val="left" w:pos="3609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E067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5133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740"/>
        <w:gridCol w:w="5826"/>
        <w:gridCol w:w="2376"/>
      </w:tblGrid>
      <w:tr w:rsidR="00EE067F" w:rsidRPr="00EE067F" w14:paraId="00D23881" w14:textId="77777777" w:rsidTr="003D7F4F">
        <w:trPr>
          <w:trHeight w:val="83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58C56F16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294381F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Регион/Город</w:t>
            </w:r>
          </w:p>
        </w:tc>
        <w:tc>
          <w:tcPr>
            <w:tcW w:w="2759" w:type="pct"/>
            <w:shd w:val="clear" w:color="auto" w:fill="C5E0B3" w:themeFill="accent6" w:themeFillTint="66"/>
            <w:noWrap/>
            <w:vAlign w:val="center"/>
            <w:hideMark/>
          </w:tcPr>
          <w:p w14:paraId="1DDE0547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125" w:type="pct"/>
            <w:shd w:val="clear" w:color="auto" w:fill="C5E0B3" w:themeFill="accent6" w:themeFillTint="66"/>
            <w:vAlign w:val="center"/>
          </w:tcPr>
          <w:p w14:paraId="697D23C5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EE067F" w:rsidRPr="00EE067F" w14:paraId="57F9EBD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CE4A9D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1120C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3023836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Мецамор, гимназия имени С. Галстяна</w:t>
            </w:r>
          </w:p>
        </w:tc>
        <w:tc>
          <w:tcPr>
            <w:tcW w:w="1125" w:type="pct"/>
            <w:shd w:val="clear" w:color="auto" w:fill="auto"/>
          </w:tcPr>
          <w:p w14:paraId="5D7476A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EE067F" w:rsidRPr="00EE067F" w14:paraId="6F86F50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9DA8AC0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09BF3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0F893A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Бюраканаван, гимназия имени С. Варданяна, с/ш</w:t>
            </w:r>
          </w:p>
        </w:tc>
        <w:tc>
          <w:tcPr>
            <w:tcW w:w="1125" w:type="pct"/>
            <w:shd w:val="clear" w:color="auto" w:fill="auto"/>
          </w:tcPr>
          <w:p w14:paraId="6B45CAE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Котайк, 63</w:t>
            </w:r>
          </w:p>
        </w:tc>
      </w:tr>
      <w:tr w:rsidR="00EE067F" w:rsidRPr="00EE067F" w14:paraId="7DB3830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74302B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F68B4D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EEF7AE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Гюмри, экономический 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гимназия</w:t>
            </w:r>
          </w:p>
        </w:tc>
        <w:tc>
          <w:tcPr>
            <w:tcW w:w="1125" w:type="pct"/>
            <w:shd w:val="clear" w:color="auto" w:fill="auto"/>
          </w:tcPr>
          <w:p w14:paraId="244B742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Саргсяна, 32</w:t>
            </w:r>
          </w:p>
        </w:tc>
      </w:tr>
      <w:tr w:rsidR="00EE067F" w:rsidRPr="00EE067F" w14:paraId="36778BA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AB7CB8F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09298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028C090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имени Б. Жамкочяна №119, с/ш</w:t>
            </w:r>
          </w:p>
        </w:tc>
        <w:tc>
          <w:tcPr>
            <w:tcW w:w="1125" w:type="pct"/>
            <w:shd w:val="clear" w:color="auto" w:fill="auto"/>
          </w:tcPr>
          <w:p w14:paraId="5143F0B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64</w:t>
            </w:r>
          </w:p>
        </w:tc>
      </w:tr>
      <w:tr w:rsidR="00EE067F" w:rsidRPr="00EE067F" w14:paraId="26EF41F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3491D5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2CB52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3D38161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гимназия имени В. Текеяна, №2</w:t>
            </w:r>
          </w:p>
        </w:tc>
        <w:tc>
          <w:tcPr>
            <w:tcW w:w="1125" w:type="pct"/>
            <w:shd w:val="clear" w:color="auto" w:fill="auto"/>
          </w:tcPr>
          <w:p w14:paraId="2BB3AC8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Гарегина Нжде, 11</w:t>
            </w:r>
          </w:p>
        </w:tc>
      </w:tr>
      <w:tr w:rsidR="00EE067F" w:rsidRPr="00EE067F" w14:paraId="3E28821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C16E2D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EAC93F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6DB4EF2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Вайк,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гимназия</w:t>
            </w:r>
          </w:p>
        </w:tc>
        <w:tc>
          <w:tcPr>
            <w:tcW w:w="1125" w:type="pct"/>
            <w:shd w:val="clear" w:color="auto" w:fill="auto"/>
          </w:tcPr>
          <w:p w14:paraId="51477A3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93</w:t>
            </w:r>
          </w:p>
        </w:tc>
      </w:tr>
      <w:tr w:rsidR="00EE067F" w:rsidRPr="00EE067F" w14:paraId="76A4D21A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13C50F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87BB1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C4EDE6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  <w:tc>
          <w:tcPr>
            <w:tcW w:w="1125" w:type="pct"/>
            <w:shd w:val="clear" w:color="auto" w:fill="auto"/>
          </w:tcPr>
          <w:p w14:paraId="58B6C4B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Дзахапнякский район, 4/16</w:t>
            </w:r>
          </w:p>
        </w:tc>
      </w:tr>
      <w:tr w:rsidR="00EE067F" w:rsidRPr="00EE067F" w14:paraId="4AA1FE2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C1D2FCD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BF84C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2C5637D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Горис, имени А. Бакунца, №1  с/ш</w:t>
            </w:r>
          </w:p>
        </w:tc>
        <w:tc>
          <w:tcPr>
            <w:tcW w:w="1125" w:type="pct"/>
            <w:shd w:val="clear" w:color="auto" w:fill="auto"/>
          </w:tcPr>
          <w:p w14:paraId="02A9E42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Анкахутяна, 64</w:t>
            </w:r>
          </w:p>
        </w:tc>
      </w:tr>
      <w:tr w:rsidR="00EE067F" w:rsidRPr="00EE067F" w14:paraId="1FE9958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A056DE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93169A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7AFE25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№26</w:t>
            </w: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1125" w:type="pct"/>
            <w:shd w:val="clear" w:color="auto" w:fill="auto"/>
          </w:tcPr>
          <w:p w14:paraId="318A40E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27</w:t>
            </w:r>
          </w:p>
        </w:tc>
      </w:tr>
      <w:tr w:rsidR="00EE067F" w:rsidRPr="00EE067F" w14:paraId="150226C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F1AE058" w14:textId="77777777" w:rsidR="003B1DCA" w:rsidRPr="00EE067F" w:rsidRDefault="003B1DCA" w:rsidP="003B1D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1D6A8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48DBA9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с/ш</w:t>
            </w:r>
          </w:p>
        </w:tc>
        <w:tc>
          <w:tcPr>
            <w:tcW w:w="1125" w:type="pct"/>
            <w:shd w:val="clear" w:color="auto" w:fill="auto"/>
          </w:tcPr>
          <w:p w14:paraId="7C3B964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EE067F" w:rsidRPr="00EE067F" w14:paraId="33700BD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954355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F44D47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E97C91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№115 имени С. Овсепяна</w:t>
            </w:r>
          </w:p>
        </w:tc>
        <w:tc>
          <w:tcPr>
            <w:tcW w:w="1125" w:type="pct"/>
            <w:shd w:val="clear" w:color="auto" w:fill="auto"/>
          </w:tcPr>
          <w:p w14:paraId="000AA53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Ширак, 74</w:t>
            </w:r>
          </w:p>
        </w:tc>
      </w:tr>
      <w:tr w:rsidR="00EE067F" w:rsidRPr="00EE067F" w14:paraId="522C721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C83E69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B31228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05F3B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№62</w:t>
            </w:r>
          </w:p>
        </w:tc>
        <w:tc>
          <w:tcPr>
            <w:tcW w:w="1125" w:type="pct"/>
            <w:shd w:val="clear" w:color="auto" w:fill="auto"/>
          </w:tcPr>
          <w:p w14:paraId="4A62FA6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Нансени, 6</w:t>
            </w:r>
          </w:p>
        </w:tc>
      </w:tr>
      <w:tr w:rsidR="00EE067F" w:rsidRPr="00EE067F" w14:paraId="4404865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20E8A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8AB09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6A4EA0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«Образовательный комплекс Мхитара Себастаци»</w:t>
            </w:r>
          </w:p>
        </w:tc>
        <w:tc>
          <w:tcPr>
            <w:tcW w:w="1125" w:type="pct"/>
            <w:shd w:val="clear" w:color="auto" w:fill="auto"/>
          </w:tcPr>
          <w:p w14:paraId="1FB37E6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Раффи, 57</w:t>
            </w:r>
          </w:p>
        </w:tc>
      </w:tr>
      <w:tr w:rsidR="00EE067F" w:rsidRPr="00EE067F" w14:paraId="58D8E2D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CA374E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C98B7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F7B59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№2</w:t>
            </w:r>
          </w:p>
        </w:tc>
        <w:tc>
          <w:tcPr>
            <w:tcW w:w="1125" w:type="pct"/>
            <w:shd w:val="clear" w:color="auto" w:fill="auto"/>
          </w:tcPr>
          <w:p w14:paraId="1CFE0A2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34</w:t>
            </w:r>
          </w:p>
        </w:tc>
      </w:tr>
      <w:tr w:rsidR="00EE067F" w:rsidRPr="00EE067F" w14:paraId="200D569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826BE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D72600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7DB921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№2 имени Г. Нарекаци</w:t>
            </w:r>
          </w:p>
        </w:tc>
        <w:tc>
          <w:tcPr>
            <w:tcW w:w="1125" w:type="pct"/>
            <w:shd w:val="clear" w:color="auto" w:fill="auto"/>
          </w:tcPr>
          <w:p w14:paraId="3D812FA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Маштоца, 75/2</w:t>
            </w:r>
          </w:p>
        </w:tc>
      </w:tr>
      <w:tr w:rsidR="00EE067F" w:rsidRPr="00EE067F" w14:paraId="18FEA1C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C062B5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19790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E9E848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№83 имени А. Галстяна</w:t>
            </w:r>
          </w:p>
        </w:tc>
        <w:tc>
          <w:tcPr>
            <w:tcW w:w="1125" w:type="pct"/>
            <w:shd w:val="clear" w:color="auto" w:fill="auto"/>
          </w:tcPr>
          <w:p w14:paraId="124FC32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братьев Орбели, 63</w:t>
            </w:r>
          </w:p>
        </w:tc>
      </w:tr>
      <w:tr w:rsidR="00EE067F" w:rsidRPr="00EE067F" w14:paraId="3E22E4E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90E8A7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13A4E5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4DB03B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№29 имени А. Маргаряна</w:t>
            </w:r>
          </w:p>
        </w:tc>
        <w:tc>
          <w:tcPr>
            <w:tcW w:w="1125" w:type="pct"/>
            <w:shd w:val="clear" w:color="auto" w:fill="auto"/>
          </w:tcPr>
          <w:p w14:paraId="512972B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EE067F" w:rsidRPr="00EE067F" w14:paraId="6E3A2B7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B380C6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60217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2F1B86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№17 имени М. Хоренаци</w:t>
            </w:r>
          </w:p>
        </w:tc>
        <w:tc>
          <w:tcPr>
            <w:tcW w:w="1125" w:type="pct"/>
            <w:shd w:val="clear" w:color="auto" w:fill="auto"/>
          </w:tcPr>
          <w:p w14:paraId="1E3B911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Баграмяна, 24</w:t>
            </w:r>
          </w:p>
        </w:tc>
      </w:tr>
      <w:tr w:rsidR="00EE067F" w:rsidRPr="00EE067F" w14:paraId="555A0EB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8A28E0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30ABD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93D418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с/ш №5 имени С. Шаумяна</w:t>
            </w:r>
          </w:p>
        </w:tc>
        <w:tc>
          <w:tcPr>
            <w:tcW w:w="1125" w:type="pct"/>
            <w:shd w:val="clear" w:color="auto" w:fill="auto"/>
          </w:tcPr>
          <w:p w14:paraId="2E06C90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Худякова, 2а</w:t>
            </w:r>
          </w:p>
        </w:tc>
      </w:tr>
      <w:tr w:rsidR="00EE067F" w:rsidRPr="00EE067F" w14:paraId="2598274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AF37D2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A148ED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1B7BF5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Талин, с/ш</w:t>
            </w:r>
          </w:p>
        </w:tc>
        <w:tc>
          <w:tcPr>
            <w:tcW w:w="1125" w:type="pct"/>
            <w:shd w:val="clear" w:color="auto" w:fill="auto"/>
          </w:tcPr>
          <w:p w14:paraId="7135520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Арутюняна, 19</w:t>
            </w:r>
          </w:p>
        </w:tc>
      </w:tr>
      <w:tr w:rsidR="00EE067F" w:rsidRPr="00EE067F" w14:paraId="0D79C85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9271E0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CB74FC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F7C545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с/ш</w:t>
            </w:r>
          </w:p>
        </w:tc>
        <w:tc>
          <w:tcPr>
            <w:tcW w:w="1125" w:type="pct"/>
            <w:shd w:val="clear" w:color="auto" w:fill="auto"/>
          </w:tcPr>
          <w:p w14:paraId="4FBC7FA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3</w:t>
            </w:r>
          </w:p>
        </w:tc>
      </w:tr>
      <w:tr w:rsidR="00EE067F" w:rsidRPr="00EE067F" w14:paraId="6AAE344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4068A1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9EB825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AF35CF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с/ш имени О. Туманяна</w:t>
            </w:r>
          </w:p>
        </w:tc>
        <w:tc>
          <w:tcPr>
            <w:tcW w:w="1125" w:type="pct"/>
            <w:shd w:val="clear" w:color="auto" w:fill="auto"/>
          </w:tcPr>
          <w:p w14:paraId="2541DC5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Мегапарти, 15</w:t>
            </w:r>
          </w:p>
        </w:tc>
      </w:tr>
      <w:tr w:rsidR="00EE067F" w:rsidRPr="00EE067F" w14:paraId="3FBE764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81805E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CA7F3D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24184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с/ш ШПУ имени М. Налбандяна</w:t>
            </w:r>
          </w:p>
        </w:tc>
        <w:tc>
          <w:tcPr>
            <w:tcW w:w="1125" w:type="pct"/>
            <w:shd w:val="clear" w:color="auto" w:fill="auto"/>
          </w:tcPr>
          <w:p w14:paraId="46943B9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85</w:t>
            </w:r>
          </w:p>
        </w:tc>
      </w:tr>
      <w:tr w:rsidR="00EE067F" w:rsidRPr="00EE067F" w14:paraId="168A8AE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8CD6A8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B7B740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1E63D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с/ш</w:t>
            </w:r>
          </w:p>
        </w:tc>
        <w:tc>
          <w:tcPr>
            <w:tcW w:w="1125" w:type="pct"/>
            <w:shd w:val="clear" w:color="auto" w:fill="auto"/>
          </w:tcPr>
          <w:p w14:paraId="5AE822C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Саят-Нова, 16</w:t>
            </w:r>
          </w:p>
        </w:tc>
      </w:tr>
      <w:tr w:rsidR="00EE067F" w:rsidRPr="00EE067F" w14:paraId="6891AD6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FE8CC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F6B096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558CB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с/ш НУАА</w:t>
            </w:r>
          </w:p>
        </w:tc>
        <w:tc>
          <w:tcPr>
            <w:tcW w:w="1125" w:type="pct"/>
            <w:shd w:val="clear" w:color="auto" w:fill="auto"/>
          </w:tcPr>
          <w:p w14:paraId="6504147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Мкртчяна, 2</w:t>
            </w:r>
          </w:p>
        </w:tc>
      </w:tr>
      <w:tr w:rsidR="00EE067F" w:rsidRPr="00EE067F" w14:paraId="1FB825A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7B5837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98201B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B87AE6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 имени Х. Абовяна</w:t>
            </w:r>
          </w:p>
        </w:tc>
        <w:tc>
          <w:tcPr>
            <w:tcW w:w="1125" w:type="pct"/>
            <w:shd w:val="clear" w:color="auto" w:fill="auto"/>
          </w:tcPr>
          <w:p w14:paraId="3F39993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Ереванян, 1/3</w:t>
            </w:r>
          </w:p>
        </w:tc>
      </w:tr>
      <w:tr w:rsidR="00EE067F" w:rsidRPr="00EE067F" w14:paraId="6EED8F4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68A555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3F9796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4B302E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с/ш</w:t>
            </w:r>
          </w:p>
        </w:tc>
        <w:tc>
          <w:tcPr>
            <w:tcW w:w="1125" w:type="pct"/>
            <w:shd w:val="clear" w:color="auto" w:fill="auto"/>
          </w:tcPr>
          <w:p w14:paraId="6283A21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EE067F" w:rsidRPr="00EE067F" w14:paraId="075BABC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9EE24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C5C64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F82123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Спитак, с/ш имени С. Аветисяна</w:t>
            </w:r>
          </w:p>
        </w:tc>
        <w:tc>
          <w:tcPr>
            <w:tcW w:w="1125" w:type="pct"/>
            <w:shd w:val="clear" w:color="auto" w:fill="auto"/>
          </w:tcPr>
          <w:p w14:paraId="6C01425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Хнкояна, 5</w:t>
            </w:r>
          </w:p>
        </w:tc>
      </w:tr>
      <w:tr w:rsidR="00EE067F" w:rsidRPr="00EE067F" w14:paraId="3F562B1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2DA8BF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5399C2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E27D72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Ахурян, с/ш имени Н. Агбаляна</w:t>
            </w:r>
          </w:p>
        </w:tc>
        <w:tc>
          <w:tcPr>
            <w:tcW w:w="1125" w:type="pct"/>
            <w:shd w:val="clear" w:color="auto" w:fill="auto"/>
          </w:tcPr>
          <w:p w14:paraId="19752D4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3</w:t>
            </w:r>
          </w:p>
        </w:tc>
      </w:tr>
      <w:tr w:rsidR="00EE067F" w:rsidRPr="00EE067F" w14:paraId="7022441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7C11E8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BDDC5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CBADCA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№9</w:t>
            </w:r>
          </w:p>
        </w:tc>
        <w:tc>
          <w:tcPr>
            <w:tcW w:w="1125" w:type="pct"/>
            <w:shd w:val="clear" w:color="auto" w:fill="auto"/>
          </w:tcPr>
          <w:p w14:paraId="57AF036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Унан Аветисян ул., 14</w:t>
            </w:r>
          </w:p>
        </w:tc>
      </w:tr>
      <w:tr w:rsidR="00EE067F" w:rsidRPr="00EE067F" w14:paraId="39684FB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D9AC646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5B553F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862A07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№159</w:t>
            </w:r>
          </w:p>
        </w:tc>
        <w:tc>
          <w:tcPr>
            <w:tcW w:w="1125" w:type="pct"/>
            <w:shd w:val="clear" w:color="auto" w:fill="auto"/>
          </w:tcPr>
          <w:p w14:paraId="7AB2D37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Галшояна улица</w:t>
            </w:r>
          </w:p>
        </w:tc>
      </w:tr>
      <w:tr w:rsidR="00EE067F" w:rsidRPr="00EE067F" w14:paraId="2DA45B1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C7935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6D869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4D0479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НУАА</w:t>
            </w:r>
          </w:p>
        </w:tc>
        <w:tc>
          <w:tcPr>
            <w:tcW w:w="1125" w:type="pct"/>
            <w:shd w:val="clear" w:color="auto" w:fill="auto"/>
          </w:tcPr>
          <w:p w14:paraId="55580A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Шинарарнери, 12</w:t>
            </w:r>
          </w:p>
        </w:tc>
      </w:tr>
      <w:tr w:rsidR="00EE067F" w:rsidRPr="00EE067F" w14:paraId="69B64D0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546F5F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56ED8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E43ED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с/ш №2 имени Атома</w:t>
            </w:r>
          </w:p>
        </w:tc>
        <w:tc>
          <w:tcPr>
            <w:tcW w:w="1125" w:type="pct"/>
            <w:shd w:val="clear" w:color="auto" w:fill="auto"/>
          </w:tcPr>
          <w:p w14:paraId="1A4BD1A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Алекяна, 52</w:t>
            </w:r>
          </w:p>
        </w:tc>
      </w:tr>
      <w:tr w:rsidR="00EE067F" w:rsidRPr="00EE067F" w14:paraId="25CD75D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1B503B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5B7F7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935836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№97 имени Г. Зограпа</w:t>
            </w:r>
          </w:p>
        </w:tc>
        <w:tc>
          <w:tcPr>
            <w:tcW w:w="1125" w:type="pct"/>
            <w:shd w:val="clear" w:color="auto" w:fill="auto"/>
          </w:tcPr>
          <w:p w14:paraId="34FE960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Хостикян, 12</w:t>
            </w:r>
          </w:p>
        </w:tc>
      </w:tr>
      <w:tr w:rsidR="00EE067F" w:rsidRPr="00EE067F" w14:paraId="13E2B5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62D710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56B3F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1423BE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с/ш</w:t>
            </w:r>
          </w:p>
        </w:tc>
        <w:tc>
          <w:tcPr>
            <w:tcW w:w="1125" w:type="pct"/>
            <w:shd w:val="clear" w:color="auto" w:fill="auto"/>
          </w:tcPr>
          <w:p w14:paraId="050109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Нжде, 2</w:t>
            </w:r>
          </w:p>
        </w:tc>
      </w:tr>
      <w:tr w:rsidR="00EE067F" w:rsidRPr="00EE067F" w14:paraId="6123595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5E8A05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4E1EC4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A3279C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с/ш</w:t>
            </w:r>
          </w:p>
        </w:tc>
        <w:tc>
          <w:tcPr>
            <w:tcW w:w="1125" w:type="pct"/>
            <w:shd w:val="clear" w:color="auto" w:fill="auto"/>
          </w:tcPr>
          <w:p w14:paraId="1D765E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Нарекаци, 7</w:t>
            </w:r>
          </w:p>
        </w:tc>
      </w:tr>
      <w:tr w:rsidR="00EE067F" w:rsidRPr="00EE067F" w14:paraId="3A56DC2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427833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AE1FE0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ADAD74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НУАС</w:t>
            </w:r>
          </w:p>
        </w:tc>
        <w:tc>
          <w:tcPr>
            <w:tcW w:w="1125" w:type="pct"/>
            <w:shd w:val="clear" w:color="auto" w:fill="auto"/>
          </w:tcPr>
          <w:p w14:paraId="6881102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Корюни, 19</w:t>
            </w:r>
          </w:p>
        </w:tc>
      </w:tr>
      <w:tr w:rsidR="00EE067F" w:rsidRPr="00EE067F" w14:paraId="1EDA3C9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14982E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C30194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C47BE6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с/ш №1</w:t>
            </w:r>
          </w:p>
        </w:tc>
        <w:tc>
          <w:tcPr>
            <w:tcW w:w="1125" w:type="pct"/>
            <w:shd w:val="clear" w:color="auto" w:fill="auto"/>
          </w:tcPr>
          <w:p w14:paraId="3760FD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Ачемяна, 40</w:t>
            </w:r>
          </w:p>
        </w:tc>
      </w:tr>
      <w:tr w:rsidR="00EE067F" w:rsidRPr="00EE067F" w14:paraId="05FAABE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54240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7F72E4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0B859A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Севан, с/ш имени Х. Абовяна</w:t>
            </w:r>
          </w:p>
        </w:tc>
        <w:tc>
          <w:tcPr>
            <w:tcW w:w="1125" w:type="pct"/>
            <w:shd w:val="clear" w:color="auto" w:fill="auto"/>
          </w:tcPr>
          <w:p w14:paraId="1B54242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6</w:t>
            </w:r>
          </w:p>
        </w:tc>
      </w:tr>
      <w:tr w:rsidR="00EE067F" w:rsidRPr="00EE067F" w14:paraId="1C41BE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CA1934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D9D281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1181E3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Ачн, с/ш №2</w:t>
            </w:r>
          </w:p>
        </w:tc>
        <w:tc>
          <w:tcPr>
            <w:tcW w:w="1125" w:type="pct"/>
            <w:shd w:val="clear" w:color="auto" w:fill="auto"/>
          </w:tcPr>
          <w:p w14:paraId="454C541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Торозяна, 13</w:t>
            </w:r>
          </w:p>
        </w:tc>
      </w:tr>
      <w:tr w:rsidR="00EE067F" w:rsidRPr="00EE067F" w14:paraId="57ABE96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12CB8A7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BB4ADD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D7EF74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Арарат, с/ш</w:t>
            </w:r>
          </w:p>
        </w:tc>
        <w:tc>
          <w:tcPr>
            <w:tcW w:w="1125" w:type="pct"/>
            <w:shd w:val="clear" w:color="auto" w:fill="auto"/>
          </w:tcPr>
          <w:p w14:paraId="3AE0A87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Ханджяна, 67</w:t>
            </w:r>
          </w:p>
        </w:tc>
      </w:tr>
      <w:tr w:rsidR="00EE067F" w:rsidRPr="00EE067F" w14:paraId="1CB7B3B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926A84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B138A8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7B6674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№13 имени С. Налграняна</w:t>
            </w:r>
          </w:p>
        </w:tc>
        <w:tc>
          <w:tcPr>
            <w:tcW w:w="1125" w:type="pct"/>
            <w:shd w:val="clear" w:color="auto" w:fill="auto"/>
          </w:tcPr>
          <w:p w14:paraId="4BA53A3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Студенческая улица, 7</w:t>
            </w:r>
          </w:p>
        </w:tc>
      </w:tr>
      <w:tr w:rsidR="00EE067F" w:rsidRPr="00EE067F" w14:paraId="1360DF4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E75410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34B839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0391C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с/ш</w:t>
            </w:r>
          </w:p>
        </w:tc>
        <w:tc>
          <w:tcPr>
            <w:tcW w:w="1125" w:type="pct"/>
            <w:shd w:val="clear" w:color="auto" w:fill="auto"/>
          </w:tcPr>
          <w:p w14:paraId="3AFCE81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</w:t>
            </w:r>
          </w:p>
        </w:tc>
      </w:tr>
      <w:tr w:rsidR="00EE067F" w:rsidRPr="00EE067F" w14:paraId="211332F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662244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E1557F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3DD22E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с/ш</w:t>
            </w:r>
          </w:p>
        </w:tc>
        <w:tc>
          <w:tcPr>
            <w:tcW w:w="1125" w:type="pct"/>
            <w:shd w:val="clear" w:color="auto" w:fill="auto"/>
          </w:tcPr>
          <w:p w14:paraId="259004C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Мясникяна, 8</w:t>
            </w:r>
          </w:p>
        </w:tc>
      </w:tr>
      <w:tr w:rsidR="00EE067F" w:rsidRPr="00EE067F" w14:paraId="256C5D7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897C356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12DB99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236DA8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с/ш №4</w:t>
            </w:r>
          </w:p>
        </w:tc>
        <w:tc>
          <w:tcPr>
            <w:tcW w:w="1125" w:type="pct"/>
            <w:shd w:val="clear" w:color="auto" w:fill="auto"/>
          </w:tcPr>
          <w:p w14:paraId="0D698DA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Татеваци, 18</w:t>
            </w:r>
          </w:p>
        </w:tc>
      </w:tr>
      <w:tr w:rsidR="00EE067F" w:rsidRPr="00EE067F" w14:paraId="32B85CC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94AA39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F73311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 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12E6F7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с/ш №3</w:t>
            </w:r>
          </w:p>
        </w:tc>
        <w:tc>
          <w:tcPr>
            <w:tcW w:w="1125" w:type="pct"/>
            <w:shd w:val="clear" w:color="auto" w:fill="auto"/>
          </w:tcPr>
          <w:p w14:paraId="3D77A9C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10</w:t>
            </w:r>
          </w:p>
        </w:tc>
      </w:tr>
      <w:tr w:rsidR="00EE067F" w:rsidRPr="00EE067F" w14:paraId="48E2B5A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CC2E4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5197BB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DAD093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№94 имени Г. Маргаряна</w:t>
            </w:r>
          </w:p>
        </w:tc>
        <w:tc>
          <w:tcPr>
            <w:tcW w:w="1125" w:type="pct"/>
            <w:shd w:val="clear" w:color="auto" w:fill="auto"/>
          </w:tcPr>
          <w:p w14:paraId="124700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EE067F" w:rsidRPr="00EE067F" w14:paraId="3C34BA1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C60A0C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0531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C40976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№198</w:t>
            </w:r>
          </w:p>
        </w:tc>
        <w:tc>
          <w:tcPr>
            <w:tcW w:w="1125" w:type="pct"/>
            <w:shd w:val="clear" w:color="auto" w:fill="auto"/>
          </w:tcPr>
          <w:p w14:paraId="54FE55F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Вильнюс, 13/1</w:t>
            </w:r>
          </w:p>
        </w:tc>
      </w:tr>
      <w:tr w:rsidR="00EE067F" w:rsidRPr="00EE067F" w14:paraId="7767EBC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DD3407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C5D261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auto" w:fill="auto"/>
            <w:noWrap/>
            <w:vAlign w:val="center"/>
          </w:tcPr>
          <w:p w14:paraId="5C8A38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с/ш №2</w:t>
            </w:r>
          </w:p>
        </w:tc>
        <w:tc>
          <w:tcPr>
            <w:tcW w:w="1125" w:type="pct"/>
            <w:shd w:val="clear" w:color="auto" w:fill="auto"/>
          </w:tcPr>
          <w:p w14:paraId="3D9E27C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Мелик-Степаняна, 5</w:t>
            </w:r>
          </w:p>
        </w:tc>
      </w:tr>
      <w:tr w:rsidR="00EE067F" w:rsidRPr="00EE067F" w14:paraId="771D7E8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8CD3B3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466561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500D24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№112</w:t>
            </w:r>
          </w:p>
        </w:tc>
        <w:tc>
          <w:tcPr>
            <w:tcW w:w="1125" w:type="pct"/>
            <w:shd w:val="clear" w:color="auto" w:fill="auto"/>
          </w:tcPr>
          <w:p w14:paraId="0B8E8F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Себастии, 84а</w:t>
            </w:r>
          </w:p>
        </w:tc>
      </w:tr>
      <w:tr w:rsidR="00EE067F" w:rsidRPr="00EE067F" w14:paraId="07AEF39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18CDCC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3FEE4B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498DDD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№105</w:t>
            </w:r>
          </w:p>
        </w:tc>
        <w:tc>
          <w:tcPr>
            <w:tcW w:w="1125" w:type="pct"/>
            <w:shd w:val="clear" w:color="auto" w:fill="auto"/>
          </w:tcPr>
          <w:p w14:paraId="2783D5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Отяна, 45</w:t>
            </w:r>
          </w:p>
        </w:tc>
      </w:tr>
      <w:tr w:rsidR="00EE067F" w:rsidRPr="00EE067F" w14:paraId="1E9ACA1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C2DB7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76948C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D18F1A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№42 имени Т. Шевченко</w:t>
            </w:r>
          </w:p>
        </w:tc>
        <w:tc>
          <w:tcPr>
            <w:tcW w:w="1125" w:type="pct"/>
            <w:shd w:val="clear" w:color="auto" w:fill="auto"/>
          </w:tcPr>
          <w:p w14:paraId="00FA54F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Маштоца, 5/2</w:t>
            </w:r>
          </w:p>
        </w:tc>
      </w:tr>
      <w:tr w:rsidR="00EE067F" w:rsidRPr="00EE067F" w14:paraId="34AD9EB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47DB4E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6B5037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9537A7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№46</w:t>
            </w:r>
          </w:p>
        </w:tc>
        <w:tc>
          <w:tcPr>
            <w:tcW w:w="1125" w:type="pct"/>
            <w:shd w:val="clear" w:color="auto" w:fill="auto"/>
          </w:tcPr>
          <w:p w14:paraId="228DCA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Манандяна, 2</w:t>
            </w:r>
          </w:p>
        </w:tc>
      </w:tr>
      <w:tr w:rsidR="00EE067F" w:rsidRPr="00EE067F" w14:paraId="374F135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3AE9F1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D18CE5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BB12C9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с/ш №1</w:t>
            </w:r>
          </w:p>
        </w:tc>
        <w:tc>
          <w:tcPr>
            <w:tcW w:w="1125" w:type="pct"/>
            <w:shd w:val="clear" w:color="auto" w:fill="auto"/>
          </w:tcPr>
          <w:p w14:paraId="7709354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Чаренца, 56</w:t>
            </w:r>
          </w:p>
        </w:tc>
      </w:tr>
      <w:tr w:rsidR="00EE067F" w:rsidRPr="00EE067F" w14:paraId="36954B1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FA572A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92B60A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027E2A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№5 имени В. Терьяна</w:t>
            </w:r>
          </w:p>
        </w:tc>
        <w:tc>
          <w:tcPr>
            <w:tcW w:w="1125" w:type="pct"/>
            <w:shd w:val="clear" w:color="auto" w:fill="auto"/>
          </w:tcPr>
          <w:p w14:paraId="252FD1E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2</w:t>
            </w:r>
          </w:p>
        </w:tc>
      </w:tr>
      <w:tr w:rsidR="00EE067F" w:rsidRPr="00EE067F" w14:paraId="78871B0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86E6A9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FC67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40BD2B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с/ш №11 имени А. Грибоедова</w:t>
            </w:r>
          </w:p>
        </w:tc>
        <w:tc>
          <w:tcPr>
            <w:tcW w:w="1125" w:type="pct"/>
            <w:shd w:val="clear" w:color="auto" w:fill="auto"/>
          </w:tcPr>
          <w:p w14:paraId="249EBB6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EE067F" w:rsidRPr="00EE067F" w14:paraId="447A436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223D9F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6EBD0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75610E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№142 имени А. Гарибяна</w:t>
            </w:r>
          </w:p>
        </w:tc>
        <w:tc>
          <w:tcPr>
            <w:tcW w:w="1125" w:type="pct"/>
            <w:shd w:val="clear" w:color="auto" w:fill="auto"/>
          </w:tcPr>
          <w:p w14:paraId="0BD34E9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Гюликекхвяна, 33</w:t>
            </w:r>
          </w:p>
        </w:tc>
      </w:tr>
      <w:tr w:rsidR="00EE067F" w:rsidRPr="00EE067F" w14:paraId="1DECF84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177C23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A63B4D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E1D80A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№16 имени А. Исаакяна</w:t>
            </w:r>
          </w:p>
        </w:tc>
        <w:tc>
          <w:tcPr>
            <w:tcW w:w="1125" w:type="pct"/>
            <w:shd w:val="clear" w:color="auto" w:fill="auto"/>
          </w:tcPr>
          <w:p w14:paraId="3CDDA41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EE067F" w:rsidRPr="00EE067F" w14:paraId="628220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FC665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BEE450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EDB3DA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№189 имени С. Геворгяна</w:t>
            </w:r>
          </w:p>
        </w:tc>
        <w:tc>
          <w:tcPr>
            <w:tcW w:w="1125" w:type="pct"/>
            <w:shd w:val="clear" w:color="auto" w:fill="auto"/>
          </w:tcPr>
          <w:p w14:paraId="7BD982F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Петросяна</w:t>
            </w:r>
          </w:p>
        </w:tc>
      </w:tr>
      <w:tr w:rsidR="00EE067F" w:rsidRPr="00EE067F" w14:paraId="054E27B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1C7EC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138B3B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75282D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№127 имени Л. Арисияна</w:t>
            </w:r>
          </w:p>
        </w:tc>
        <w:tc>
          <w:tcPr>
            <w:tcW w:w="1125" w:type="pct"/>
            <w:shd w:val="clear" w:color="auto" w:fill="auto"/>
          </w:tcPr>
          <w:p w14:paraId="537331E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Севака, 11</w:t>
            </w:r>
          </w:p>
        </w:tc>
      </w:tr>
      <w:tr w:rsidR="00EE067F" w:rsidRPr="00EE067F" w14:paraId="042EACE9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2554A54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11459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A894B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№13 имени О. Орбели</w:t>
            </w:r>
          </w:p>
        </w:tc>
        <w:tc>
          <w:tcPr>
            <w:tcW w:w="1125" w:type="pct"/>
            <w:shd w:val="clear" w:color="auto" w:fill="auto"/>
          </w:tcPr>
          <w:p w14:paraId="105E13E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Кентрон, 49</w:t>
            </w:r>
          </w:p>
        </w:tc>
      </w:tr>
      <w:tr w:rsidR="00EE067F" w:rsidRPr="00EE067F" w14:paraId="6C5EBE06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DAC2344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FD1992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6ED68E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опорный гимназия ВПУ</w:t>
            </w:r>
          </w:p>
        </w:tc>
        <w:tc>
          <w:tcPr>
            <w:tcW w:w="1125" w:type="pct"/>
            <w:shd w:val="clear" w:color="auto" w:fill="auto"/>
          </w:tcPr>
          <w:p w14:paraId="1CDD2EF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Лусаворчи, 47</w:t>
            </w:r>
          </w:p>
        </w:tc>
      </w:tr>
      <w:tr w:rsidR="00EE067F" w:rsidRPr="00EE067F" w14:paraId="3EFDEFD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9ACCA4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D9581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1164B9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с/ш №5 имени Н. Сисакяна</w:t>
            </w:r>
          </w:p>
        </w:tc>
        <w:tc>
          <w:tcPr>
            <w:tcW w:w="1125" w:type="pct"/>
            <w:shd w:val="clear" w:color="auto" w:fill="auto"/>
          </w:tcPr>
          <w:p w14:paraId="2F5DDD4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99</w:t>
            </w:r>
          </w:p>
        </w:tc>
      </w:tr>
      <w:tr w:rsidR="00EE067F" w:rsidRPr="00EE067F" w14:paraId="1BF5843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EE5D94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CE378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C35776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опорный гимназия АГПУ имени Х. Абовяна</w:t>
            </w:r>
          </w:p>
        </w:tc>
        <w:tc>
          <w:tcPr>
            <w:tcW w:w="1125" w:type="pct"/>
            <w:shd w:val="clear" w:color="auto" w:fill="auto"/>
          </w:tcPr>
          <w:p w14:paraId="2A33B00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Дегатан, 17</w:t>
            </w:r>
          </w:p>
        </w:tc>
      </w:tr>
      <w:tr w:rsidR="00EE067F" w:rsidRPr="00EE067F" w14:paraId="43D0BCA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DE133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94DC2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7CED1E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№54 имени М. Каджуни</w:t>
            </w:r>
          </w:p>
        </w:tc>
        <w:tc>
          <w:tcPr>
            <w:tcW w:w="1125" w:type="pct"/>
            <w:shd w:val="clear" w:color="auto" w:fill="auto"/>
          </w:tcPr>
          <w:p w14:paraId="34588AC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Тиграняна, 12</w:t>
            </w:r>
          </w:p>
        </w:tc>
      </w:tr>
      <w:tr w:rsidR="00EE067F" w:rsidRPr="00EE067F" w14:paraId="5514DD4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E2FE2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3D1F0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DCD30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№170 имени А. Кемурджяна</w:t>
            </w:r>
          </w:p>
        </w:tc>
        <w:tc>
          <w:tcPr>
            <w:tcW w:w="1125" w:type="pct"/>
            <w:shd w:val="clear" w:color="auto" w:fill="auto"/>
          </w:tcPr>
          <w:p w14:paraId="7D98417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Туманянский район, 30</w:t>
            </w:r>
          </w:p>
        </w:tc>
      </w:tr>
      <w:tr w:rsidR="00EE067F" w:rsidRPr="00EE067F" w14:paraId="6C06F1B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79E5A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6C10F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BD45AC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ЕГМУ «Гераци»</w:t>
            </w:r>
          </w:p>
        </w:tc>
        <w:tc>
          <w:tcPr>
            <w:tcW w:w="1125" w:type="pct"/>
            <w:shd w:val="clear" w:color="auto" w:fill="auto"/>
          </w:tcPr>
          <w:p w14:paraId="2CAC60B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Нерсисяна, 3/3</w:t>
            </w:r>
          </w:p>
        </w:tc>
      </w:tr>
      <w:tr w:rsidR="00EE067F" w:rsidRPr="00EE067F" w14:paraId="756F2E9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174043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AD3CE0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A931CD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с/ш №1 имени Х. Абовяна</w:t>
            </w:r>
          </w:p>
        </w:tc>
        <w:tc>
          <w:tcPr>
            <w:tcW w:w="1125" w:type="pct"/>
            <w:shd w:val="clear" w:color="auto" w:fill="auto"/>
          </w:tcPr>
          <w:p w14:paraId="28C7009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EE067F" w:rsidRPr="00EE067F" w14:paraId="5820165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55B79D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5D703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A5C7C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№139 имени К. Демирчяна</w:t>
            </w:r>
          </w:p>
        </w:tc>
        <w:tc>
          <w:tcPr>
            <w:tcW w:w="1125" w:type="pct"/>
            <w:shd w:val="clear" w:color="auto" w:fill="auto"/>
          </w:tcPr>
          <w:p w14:paraId="6AEE6ED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Молдовакан, 41</w:t>
            </w:r>
          </w:p>
        </w:tc>
      </w:tr>
      <w:tr w:rsidR="00EE067F" w:rsidRPr="00EE067F" w14:paraId="3E0D416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206ADD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4843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04A1F1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№5 имени М. Горького</w:t>
            </w:r>
          </w:p>
        </w:tc>
        <w:tc>
          <w:tcPr>
            <w:tcW w:w="1125" w:type="pct"/>
            <w:shd w:val="clear" w:color="auto" w:fill="auto"/>
          </w:tcPr>
          <w:p w14:paraId="26985BF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100</w:t>
            </w:r>
          </w:p>
        </w:tc>
      </w:tr>
      <w:tr w:rsidR="00EE067F" w:rsidRPr="00EE067F" w14:paraId="4E7A0A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D925C51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2EC51B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F088FF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Абовян, с/ш №4</w:t>
            </w:r>
          </w:p>
        </w:tc>
        <w:tc>
          <w:tcPr>
            <w:tcW w:w="1125" w:type="pct"/>
            <w:shd w:val="clear" w:color="auto" w:fill="auto"/>
          </w:tcPr>
          <w:p w14:paraId="5688859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Росия, 26</w:t>
            </w:r>
          </w:p>
        </w:tc>
      </w:tr>
      <w:tr w:rsidR="00EE067F" w:rsidRPr="00EE067F" w14:paraId="403C92AC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E8715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251485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50DF6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№195</w:t>
            </w:r>
          </w:p>
        </w:tc>
        <w:tc>
          <w:tcPr>
            <w:tcW w:w="1125" w:type="pct"/>
            <w:shd w:val="clear" w:color="auto" w:fill="auto"/>
          </w:tcPr>
          <w:p w14:paraId="5096B22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Мазманяна, 5а</w:t>
            </w:r>
          </w:p>
        </w:tc>
      </w:tr>
      <w:tr w:rsidR="00EE067F" w:rsidRPr="00EE067F" w14:paraId="21FACCB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D397E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76E3A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A07CDF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№114 имени Х. Даштенца</w:t>
            </w:r>
          </w:p>
        </w:tc>
        <w:tc>
          <w:tcPr>
            <w:tcW w:w="1125" w:type="pct"/>
            <w:shd w:val="clear" w:color="auto" w:fill="auto"/>
          </w:tcPr>
          <w:p w14:paraId="787455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Анрапетутян, 73</w:t>
            </w:r>
          </w:p>
        </w:tc>
      </w:tr>
      <w:tr w:rsidR="00EE067F" w:rsidRPr="00EE067F" w14:paraId="14D521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D8B4CF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13543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493020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с/ш №1 имени М. Маштоца</w:t>
            </w:r>
          </w:p>
        </w:tc>
        <w:tc>
          <w:tcPr>
            <w:tcW w:w="1125" w:type="pct"/>
            <w:shd w:val="clear" w:color="auto" w:fill="auto"/>
          </w:tcPr>
          <w:p w14:paraId="16C1689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Кочара, 50</w:t>
            </w:r>
          </w:p>
        </w:tc>
      </w:tr>
      <w:tr w:rsidR="00EE067F" w:rsidRPr="00EE067F" w14:paraId="72921EB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F77AB46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CF2867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1CEAC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с/ш №1 имени Р. Ехояна</w:t>
            </w:r>
          </w:p>
        </w:tc>
        <w:tc>
          <w:tcPr>
            <w:tcW w:w="1125" w:type="pct"/>
            <w:shd w:val="clear" w:color="auto" w:fill="auto"/>
          </w:tcPr>
          <w:p w14:paraId="5368B26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4</w:t>
            </w:r>
          </w:p>
        </w:tc>
      </w:tr>
      <w:tr w:rsidR="00EE067F" w:rsidRPr="00EE067F" w14:paraId="60FC925A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AB257B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6DC92C0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6F6A63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№65 имени Лео</w:t>
            </w:r>
          </w:p>
        </w:tc>
        <w:tc>
          <w:tcPr>
            <w:tcW w:w="1125" w:type="pct"/>
            <w:shd w:val="clear" w:color="auto" w:fill="auto"/>
          </w:tcPr>
          <w:p w14:paraId="1F537D5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Фрунзе, 56</w:t>
            </w:r>
          </w:p>
        </w:tc>
      </w:tr>
      <w:tr w:rsidR="00EE067F" w:rsidRPr="00EE067F" w14:paraId="33404A4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4876A6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A0AA85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5EA170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НУАА</w:t>
            </w:r>
          </w:p>
        </w:tc>
        <w:tc>
          <w:tcPr>
            <w:tcW w:w="1125" w:type="pct"/>
            <w:shd w:val="clear" w:color="auto" w:fill="auto"/>
          </w:tcPr>
          <w:p w14:paraId="7081810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105</w:t>
            </w:r>
          </w:p>
        </w:tc>
      </w:tr>
      <w:tr w:rsidR="00EE067F" w:rsidRPr="00EE067F" w14:paraId="672315B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46D6F9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5DB9E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7B0F36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№190 имени Г. Гюльбенкяна</w:t>
            </w:r>
          </w:p>
        </w:tc>
        <w:tc>
          <w:tcPr>
            <w:tcW w:w="1125" w:type="pct"/>
            <w:shd w:val="clear" w:color="auto" w:fill="auto"/>
          </w:tcPr>
          <w:p w14:paraId="0A75E01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Бабаджаняна, 133/3</w:t>
            </w:r>
          </w:p>
        </w:tc>
      </w:tr>
      <w:tr w:rsidR="00EE067F" w:rsidRPr="00EE067F" w14:paraId="3D56139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80415B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FC3102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950C61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НУАС имени М. Абегяна</w:t>
            </w:r>
          </w:p>
        </w:tc>
        <w:tc>
          <w:tcPr>
            <w:tcW w:w="1125" w:type="pct"/>
            <w:shd w:val="clear" w:color="auto" w:fill="auto"/>
          </w:tcPr>
          <w:p w14:paraId="0ACB891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Ханджяна, 9</w:t>
            </w:r>
          </w:p>
        </w:tc>
      </w:tr>
      <w:tr w:rsidR="00EE067F" w:rsidRPr="00EE067F" w14:paraId="296BC9F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39529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422CF3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675233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  <w:tc>
          <w:tcPr>
            <w:tcW w:w="1125" w:type="pct"/>
            <w:shd w:val="clear" w:color="auto" w:fill="auto"/>
          </w:tcPr>
          <w:p w14:paraId="06D4B68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Еритасардакан, 2</w:t>
            </w:r>
          </w:p>
        </w:tc>
      </w:tr>
      <w:tr w:rsidR="00EE067F" w:rsidRPr="00EE067F" w14:paraId="0BE2EB9F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2ED50E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B03DE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64362C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с/ш №2</w:t>
            </w:r>
          </w:p>
        </w:tc>
        <w:tc>
          <w:tcPr>
            <w:tcW w:w="1125" w:type="pct"/>
            <w:shd w:val="clear" w:color="auto" w:fill="auto"/>
          </w:tcPr>
          <w:p w14:paraId="4231CF1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Татеракан, 3</w:t>
            </w:r>
          </w:p>
        </w:tc>
      </w:tr>
      <w:tr w:rsidR="00EE067F" w:rsidRPr="00EE067F" w14:paraId="13749BE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75D7B4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2E0DCE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7881CF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Дилижан, с/ш</w:t>
            </w:r>
          </w:p>
        </w:tc>
        <w:tc>
          <w:tcPr>
            <w:tcW w:w="1125" w:type="pct"/>
            <w:shd w:val="clear" w:color="auto" w:fill="auto"/>
          </w:tcPr>
          <w:p w14:paraId="1BCC9B7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Мясникяна, 61</w:t>
            </w:r>
          </w:p>
        </w:tc>
      </w:tr>
      <w:tr w:rsidR="00EE067F" w:rsidRPr="00EE067F" w14:paraId="00786E4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B8E33A0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95F763E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E47D86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Берд, с/ш имени М. Сагумяна</w:t>
            </w:r>
          </w:p>
        </w:tc>
        <w:tc>
          <w:tcPr>
            <w:tcW w:w="1125" w:type="pct"/>
            <w:shd w:val="clear" w:color="auto" w:fill="auto"/>
          </w:tcPr>
          <w:p w14:paraId="2545C3E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Наапета, 2а</w:t>
            </w:r>
          </w:p>
        </w:tc>
      </w:tr>
      <w:tr w:rsidR="00EE067F" w:rsidRPr="00EE067F" w14:paraId="7FCC613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72B3D9C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E75CC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6DEC16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специализированная физико-математическая с/ш имени А. Шагиняна / гимназия</w:t>
            </w:r>
          </w:p>
        </w:tc>
        <w:tc>
          <w:tcPr>
            <w:tcW w:w="1125" w:type="pct"/>
            <w:shd w:val="clear" w:color="auto" w:fill="auto"/>
          </w:tcPr>
          <w:p w14:paraId="2AAE67A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Азатутян 2-й переулок, 9</w:t>
            </w:r>
          </w:p>
        </w:tc>
      </w:tr>
      <w:tr w:rsidR="00EE067F" w:rsidRPr="00EE067F" w14:paraId="64C4E7A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EB96C9D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A88BEB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B0A5498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Масис, с/ш №5</w:t>
            </w:r>
          </w:p>
        </w:tc>
        <w:tc>
          <w:tcPr>
            <w:tcW w:w="1125" w:type="pct"/>
            <w:shd w:val="clear" w:color="auto" w:fill="auto"/>
          </w:tcPr>
          <w:p w14:paraId="165C0F5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Ереванян, 73</w:t>
            </w:r>
          </w:p>
        </w:tc>
      </w:tr>
      <w:tr w:rsidR="00EE067F" w:rsidRPr="00EE067F" w14:paraId="5CC4FDB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0F6C45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5D7D2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A3A01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  <w:tc>
          <w:tcPr>
            <w:tcW w:w="1125" w:type="pct"/>
            <w:shd w:val="clear" w:color="auto" w:fill="auto"/>
          </w:tcPr>
          <w:p w14:paraId="37413CC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Дпроцаканера, 13</w:t>
            </w:r>
          </w:p>
        </w:tc>
      </w:tr>
      <w:tr w:rsidR="00EE067F" w:rsidRPr="00EE067F" w14:paraId="70CA176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C45955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7F183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AD138F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Варденис, с/ш имени О. Амбарцумяна</w:t>
            </w:r>
          </w:p>
        </w:tc>
        <w:tc>
          <w:tcPr>
            <w:tcW w:w="1125" w:type="pct"/>
            <w:shd w:val="clear" w:color="auto" w:fill="auto"/>
          </w:tcPr>
          <w:p w14:paraId="4782678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Арзояна, 16</w:t>
            </w:r>
          </w:p>
        </w:tc>
      </w:tr>
      <w:tr w:rsidR="00EE067F" w:rsidRPr="00EE067F" w14:paraId="0F81FDA8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F1C70F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6E33B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7C3905C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№182 имени Г. Эмина</w:t>
            </w:r>
          </w:p>
        </w:tc>
        <w:tc>
          <w:tcPr>
            <w:tcW w:w="1125" w:type="pct"/>
            <w:shd w:val="clear" w:color="auto" w:fill="auto"/>
          </w:tcPr>
          <w:p w14:paraId="3485E3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Кори, 55</w:t>
            </w:r>
          </w:p>
        </w:tc>
      </w:tr>
      <w:tr w:rsidR="00EE067F" w:rsidRPr="00EE067F" w14:paraId="5DAD79D7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8ECCE0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FA7CA2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3028F62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  <w:tc>
          <w:tcPr>
            <w:tcW w:w="1125" w:type="pct"/>
            <w:shd w:val="clear" w:color="auto" w:fill="auto"/>
          </w:tcPr>
          <w:p w14:paraId="7443876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Чаренца, 12</w:t>
            </w:r>
          </w:p>
        </w:tc>
      </w:tr>
      <w:tr w:rsidR="00EE067F" w:rsidRPr="00EE067F" w14:paraId="401095D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32812A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5FAF6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8D931D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Ехегнадзор, гимназия</w:t>
            </w:r>
          </w:p>
        </w:tc>
        <w:tc>
          <w:tcPr>
            <w:tcW w:w="1125" w:type="pct"/>
            <w:shd w:val="clear" w:color="auto" w:fill="auto"/>
          </w:tcPr>
          <w:p w14:paraId="1F594DF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12</w:t>
            </w:r>
          </w:p>
        </w:tc>
      </w:tr>
      <w:tr w:rsidR="00EE067F" w:rsidRPr="00EE067F" w14:paraId="1AA0030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750E07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4BF6DF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4EEACD4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Кети, средняя с/ш</w:t>
            </w:r>
          </w:p>
        </w:tc>
        <w:tc>
          <w:tcPr>
            <w:tcW w:w="1125" w:type="pct"/>
            <w:shd w:val="clear" w:color="auto" w:fill="auto"/>
          </w:tcPr>
          <w:p w14:paraId="20D15B1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3-я улица, 5-й Тупик, 6</w:t>
            </w:r>
          </w:p>
        </w:tc>
      </w:tr>
      <w:tr w:rsidR="00EE067F" w:rsidRPr="00EE067F" w14:paraId="169B7D91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7A0170E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3A137D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7AE754E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с/ш №109</w:t>
            </w:r>
          </w:p>
        </w:tc>
        <w:tc>
          <w:tcPr>
            <w:tcW w:w="1125" w:type="pct"/>
            <w:shd w:val="clear" w:color="auto" w:fill="auto"/>
          </w:tcPr>
          <w:p w14:paraId="17B1AF3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Маркаряна, 2-я переулок, 14</w:t>
            </w:r>
          </w:p>
        </w:tc>
      </w:tr>
      <w:tr w:rsidR="00EE067F" w:rsidRPr="00EE067F" w14:paraId="386175EE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62CDA1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B6DFC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3FB4673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№148 имени М. Галшояна</w:t>
            </w:r>
          </w:p>
        </w:tc>
        <w:tc>
          <w:tcPr>
            <w:tcW w:w="1125" w:type="pct"/>
            <w:shd w:val="clear" w:color="auto" w:fill="auto"/>
          </w:tcPr>
          <w:p w14:paraId="06E91F4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Киевская улица, 9</w:t>
            </w:r>
          </w:p>
        </w:tc>
      </w:tr>
      <w:tr w:rsidR="00EE067F" w:rsidRPr="00EE067F" w14:paraId="732BB142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DF5F977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70011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3E6349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№184 имени С. Ханзадяна</w:t>
            </w:r>
          </w:p>
        </w:tc>
        <w:tc>
          <w:tcPr>
            <w:tcW w:w="1125" w:type="pct"/>
            <w:shd w:val="clear" w:color="auto" w:fill="auto"/>
          </w:tcPr>
          <w:p w14:paraId="417CFE11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Шерамская улица, 103/3</w:t>
            </w:r>
          </w:p>
        </w:tc>
      </w:tr>
      <w:tr w:rsidR="00EE067F" w:rsidRPr="00EE067F" w14:paraId="3811DA0D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3C1E12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5A845D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1294A5F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с/ш №118 имени А. Ерзнкяна</w:t>
            </w:r>
          </w:p>
        </w:tc>
        <w:tc>
          <w:tcPr>
            <w:tcW w:w="1125" w:type="pct"/>
            <w:shd w:val="clear" w:color="auto" w:fill="auto"/>
          </w:tcPr>
          <w:p w14:paraId="6BAF1DA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Арзуманянская улица, 8</w:t>
            </w:r>
          </w:p>
        </w:tc>
      </w:tr>
      <w:tr w:rsidR="00EE067F" w:rsidRPr="00EE067F" w14:paraId="15F25F13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FE6EFBA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987859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F1CD595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Веди, с/ш</w:t>
            </w:r>
          </w:p>
        </w:tc>
        <w:tc>
          <w:tcPr>
            <w:tcW w:w="1125" w:type="pct"/>
            <w:shd w:val="clear" w:color="auto" w:fill="auto"/>
          </w:tcPr>
          <w:p w14:paraId="703AAC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Егянская улица, 26</w:t>
            </w:r>
          </w:p>
        </w:tc>
      </w:tr>
      <w:tr w:rsidR="00EE067F" w:rsidRPr="00EE067F" w14:paraId="219469C0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E360AE3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4C55AB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6D7F6B9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с/ш №10 имени М. Хоренаци</w:t>
            </w:r>
          </w:p>
        </w:tc>
        <w:tc>
          <w:tcPr>
            <w:tcW w:w="1125" w:type="pct"/>
            <w:shd w:val="clear" w:color="auto" w:fill="auto"/>
          </w:tcPr>
          <w:p w14:paraId="4C4F845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Тер-Габриелянская улица, 20</w:t>
            </w:r>
          </w:p>
        </w:tc>
      </w:tr>
      <w:tr w:rsidR="00EE067F" w:rsidRPr="00EE067F" w14:paraId="1B0C828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5A9BF6B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C214F73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4F1D7F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Варденик, с/ш</w:t>
            </w:r>
          </w:p>
        </w:tc>
        <w:tc>
          <w:tcPr>
            <w:tcW w:w="1125" w:type="pct"/>
            <w:shd w:val="clear" w:color="auto" w:fill="auto"/>
          </w:tcPr>
          <w:p w14:paraId="5CF76C8F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4-я улица, 67</w:t>
            </w:r>
          </w:p>
        </w:tc>
      </w:tr>
      <w:tr w:rsidR="00EE067F" w:rsidRPr="00EE067F" w14:paraId="273BDD9B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9F7D041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FD2056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03CE4B1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с/ш №8 имени Саят-Новы</w:t>
            </w:r>
          </w:p>
        </w:tc>
        <w:tc>
          <w:tcPr>
            <w:tcW w:w="1125" w:type="pct"/>
            <w:shd w:val="clear" w:color="auto" w:fill="auto"/>
          </w:tcPr>
          <w:p w14:paraId="1C23DF5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Сарагартский район</w:t>
            </w:r>
          </w:p>
        </w:tc>
      </w:tr>
      <w:tr w:rsidR="00EE067F" w:rsidRPr="00EE067F" w14:paraId="61652D95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EB14459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197D74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292AD3E7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с/ш №10 имени Л. Хечояна</w:t>
            </w:r>
          </w:p>
        </w:tc>
        <w:tc>
          <w:tcPr>
            <w:tcW w:w="1125" w:type="pct"/>
            <w:shd w:val="clear" w:color="auto" w:fill="auto"/>
          </w:tcPr>
          <w:p w14:paraId="6B100A39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Баграмянская 5-я улица, 9</w:t>
            </w:r>
          </w:p>
        </w:tc>
      </w:tr>
      <w:tr w:rsidR="00EE067F" w:rsidRPr="00EE067F" w14:paraId="11B58AD4" w14:textId="77777777" w:rsidTr="003D7F4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1929728" w14:textId="77777777" w:rsidR="003B1DCA" w:rsidRPr="00EE067F" w:rsidRDefault="003B1DCA" w:rsidP="003B1DC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BD8DD4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759" w:type="pct"/>
            <w:shd w:val="clear" w:color="000000" w:fill="FFFFFF"/>
            <w:noWrap/>
            <w:vAlign w:val="center"/>
          </w:tcPr>
          <w:p w14:paraId="55F6F5F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специальная с/ш с углубленным изучением математики и естественнонаучных предметов</w:t>
            </w:r>
          </w:p>
        </w:tc>
        <w:tc>
          <w:tcPr>
            <w:tcW w:w="1125" w:type="pct"/>
            <w:shd w:val="clear" w:color="auto" w:fill="auto"/>
          </w:tcPr>
          <w:p w14:paraId="7E4755DA" w14:textId="77777777" w:rsidR="003B1DCA" w:rsidRPr="00EE067F" w:rsidRDefault="003B1DCA" w:rsidP="003D7F4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E067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Вардананцская улица, 100</w:t>
            </w:r>
          </w:p>
        </w:tc>
      </w:tr>
    </w:tbl>
    <w:p w14:paraId="243159F2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EE067F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EE067F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EE067F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0B2F78E8" w14:textId="77777777" w:rsidR="003B1DCA" w:rsidRPr="00EE067F" w:rsidRDefault="003B1DCA" w:rsidP="003B1DCA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373E1A19" w14:textId="77777777" w:rsidR="003B1DCA" w:rsidRPr="00EE067F" w:rsidRDefault="003B1DCA" w:rsidP="003B1DCA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По результатам настоящей закупочной процедуры Договор будет заключён в соответствии с требованиями, установленными подпунктом 1) части 6 статьи 15 Закона РА «О закупках», а график платежей будет заполнен и заключён одновременно с соглашением, заключаемым между сторонами в случае предусмотрения финансовых средств, в качестве его неотъемлемой части.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br/>
        <w:t>Финансовые средства, необходимые для закупки, будут предусмотрены по соответствующим строкам публикуемого изменённого и дополненного плана закупок БРП МОНКС РА “Центр образовательных программ”.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EE067F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Покупатель оплачивает поставленный ему товар в драмах РА в безналичной форме путём перечисления денежных средств на расчётный счёт, предоставленный Продавцом. Перечисление денежных средств осуществляется на основании актов приёма-передачи товара с/шми и составляемого на их основании протокола приёма-передачи, предусмотренного соответствующим приложением к Договору, в месяцы, предусмотренные графиком платежей по Договору. При этом в целях осуществления платежа в течение 3 рабочих дней со дня подписания протокола приёма-передачи Заказчик вносит платёжное поручение и копию протокола приёма-передачи в казначейскую систему уполномоченного органа, а на основании документов, представленных в установленном порядке, уполномоченный орган осуществляет соответствующий платёж при условии внесения протокола приёма-передачи в казначейскую систему — в сроки, установленные графиком платежей настоящего договора, в течение пяти рабочих дней.</w:t>
      </w: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EE067F">
        <w:rPr>
          <w:rFonts w:ascii="GHEA Grapalat" w:hAnsi="GHEA Grapalat"/>
          <w:color w:val="000000" w:themeColor="text1"/>
          <w:sz w:val="20"/>
          <w:szCs w:val="20"/>
        </w:rPr>
        <w:t>Суммы, подлежащие оплате, будут представлены в нарастающем порядке</w:t>
      </w:r>
    </w:p>
    <w:p w14:paraId="647C054D" w14:textId="77777777" w:rsidR="003B1DCA" w:rsidRPr="00EE067F" w:rsidRDefault="003B1DCA" w:rsidP="003B1DCA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E067F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EE067F" w:rsidRPr="00EE067F" w14:paraId="42BC565F" w14:textId="77777777" w:rsidTr="003D7F4F">
        <w:trPr>
          <w:trHeight w:val="81"/>
        </w:trPr>
        <w:tc>
          <w:tcPr>
            <w:tcW w:w="14283" w:type="dxa"/>
            <w:gridSpan w:val="18"/>
            <w:vAlign w:val="center"/>
          </w:tcPr>
          <w:p w14:paraId="04E43B1C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EE067F" w:rsidRPr="00EE067F" w14:paraId="18EDC221" w14:textId="77777777" w:rsidTr="003D7F4F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4E4A5300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145F14B3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1EA9C782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72578DB5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23E43D89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06197016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EE067F" w:rsidRPr="00EE067F" w14:paraId="6E1E6E3B" w14:textId="77777777" w:rsidTr="003D7F4F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743D2010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6803E8DE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79096B94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79711249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1D76EBD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40BFF1A5" w14:textId="77777777" w:rsidR="003B1DCA" w:rsidRPr="00EE067F" w:rsidRDefault="003B1DCA" w:rsidP="003D7F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1EA62E7F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5289AA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41781C32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7DE710C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A3ACC1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274853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0E5452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C5A229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BEAD210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89A17B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04B449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8855519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EE067F" w:rsidRPr="00EE067F" w14:paraId="2A426512" w14:textId="77777777" w:rsidTr="003D7F4F">
        <w:trPr>
          <w:cantSplit/>
          <w:trHeight w:val="196"/>
        </w:trPr>
        <w:tc>
          <w:tcPr>
            <w:tcW w:w="434" w:type="dxa"/>
            <w:vAlign w:val="center"/>
          </w:tcPr>
          <w:p w14:paraId="2077B895" w14:textId="77777777" w:rsidR="003B1DCA" w:rsidRPr="00EE067F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2BF0FC61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30211300/508</w:t>
            </w:r>
          </w:p>
        </w:tc>
        <w:tc>
          <w:tcPr>
            <w:tcW w:w="1845" w:type="dxa"/>
            <w:vAlign w:val="center"/>
          </w:tcPr>
          <w:p w14:paraId="570EDD51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704D6296" w14:textId="77777777" w:rsidR="003B1DCA" w:rsidRPr="00EE067F" w:rsidRDefault="003B1DCA" w:rsidP="003D7F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63CBFF7D" w14:textId="77777777" w:rsidR="003B1DCA" w:rsidRPr="00EE067F" w:rsidRDefault="003B1DCA" w:rsidP="003D7F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241546F0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5F4F2793" w14:textId="77777777" w:rsidR="003B1DCA" w:rsidRPr="00EE067F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AAE09B1" w14:textId="77777777" w:rsidR="003B1DCA" w:rsidRPr="00EE067F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6BC99" w14:textId="77777777" w:rsidR="003B1DCA" w:rsidRPr="00EE067F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A6DDF45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1B41EB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BCBBC5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C67E2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AA117C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6D875B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E8892" w14:textId="77777777" w:rsidR="003B1DCA" w:rsidRPr="00EE067F" w:rsidRDefault="003B1DCA" w:rsidP="003D7F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FA330F" w14:textId="77777777" w:rsidR="003B1DCA" w:rsidRPr="00EE067F" w:rsidRDefault="003B1DCA" w:rsidP="003D7F4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85C779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EE067F" w:rsidRPr="00EE067F" w14:paraId="0F5A8F81" w14:textId="77777777" w:rsidTr="003D7F4F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502C1D88" w14:textId="77777777" w:rsidR="003B1DCA" w:rsidRPr="00EE067F" w:rsidRDefault="003B1DCA" w:rsidP="003D7F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4775DAE0" w14:textId="77777777" w:rsidR="003B1DCA" w:rsidRPr="00EE067F" w:rsidRDefault="003B1DCA" w:rsidP="003D7F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E067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20401052" w14:textId="77777777" w:rsidR="003B1DCA" w:rsidRPr="00EE067F" w:rsidRDefault="003B1DCA" w:rsidP="003B1DCA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EE067F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МОНКС РА “Центр образовательных программ”.</w:t>
      </w:r>
      <w:r w:rsidRPr="00EE067F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EE067F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54BEE611" w14:textId="77777777" w:rsidR="003B1DCA" w:rsidRPr="00EE067F" w:rsidRDefault="003B1DCA" w:rsidP="003B1DCA">
      <w:pPr>
        <w:spacing w:after="0"/>
        <w:ind w:right="554" w:firstLine="142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1FF966A4" w14:textId="77777777" w:rsidR="00A16EE0" w:rsidRPr="00EE067F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EE067F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EE067F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1D0F"/>
    <w:multiLevelType w:val="hybridMultilevel"/>
    <w:tmpl w:val="0C1CF46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3"/>
  </w:num>
  <w:num w:numId="6">
    <w:abstractNumId w:val="22"/>
  </w:num>
  <w:num w:numId="7">
    <w:abstractNumId w:val="24"/>
  </w:num>
  <w:num w:numId="8">
    <w:abstractNumId w:val="19"/>
  </w:num>
  <w:num w:numId="9">
    <w:abstractNumId w:val="21"/>
  </w:num>
  <w:num w:numId="10">
    <w:abstractNumId w:val="28"/>
  </w:num>
  <w:num w:numId="11">
    <w:abstractNumId w:val="4"/>
  </w:num>
  <w:num w:numId="12">
    <w:abstractNumId w:val="25"/>
  </w:num>
  <w:num w:numId="13">
    <w:abstractNumId w:val="35"/>
  </w:num>
  <w:num w:numId="14">
    <w:abstractNumId w:val="0"/>
  </w:num>
  <w:num w:numId="15">
    <w:abstractNumId w:val="1"/>
  </w:num>
  <w:num w:numId="16">
    <w:abstractNumId w:val="31"/>
  </w:num>
  <w:num w:numId="17">
    <w:abstractNumId w:val="3"/>
  </w:num>
  <w:num w:numId="18">
    <w:abstractNumId w:val="29"/>
  </w:num>
  <w:num w:numId="19">
    <w:abstractNumId w:val="2"/>
  </w:num>
  <w:num w:numId="20">
    <w:abstractNumId w:val="34"/>
  </w:num>
  <w:num w:numId="21">
    <w:abstractNumId w:val="6"/>
  </w:num>
  <w:num w:numId="22">
    <w:abstractNumId w:val="17"/>
  </w:num>
  <w:num w:numId="23">
    <w:abstractNumId w:val="8"/>
  </w:num>
  <w:num w:numId="24">
    <w:abstractNumId w:val="10"/>
  </w:num>
  <w:num w:numId="25">
    <w:abstractNumId w:val="33"/>
  </w:num>
  <w:num w:numId="26">
    <w:abstractNumId w:val="20"/>
  </w:num>
  <w:num w:numId="27">
    <w:abstractNumId w:val="15"/>
  </w:num>
  <w:num w:numId="28">
    <w:abstractNumId w:val="7"/>
  </w:num>
  <w:num w:numId="29">
    <w:abstractNumId w:val="26"/>
  </w:num>
  <w:num w:numId="30">
    <w:abstractNumId w:val="18"/>
  </w:num>
  <w:num w:numId="31">
    <w:abstractNumId w:val="12"/>
  </w:num>
  <w:num w:numId="32">
    <w:abstractNumId w:val="32"/>
  </w:num>
  <w:num w:numId="33">
    <w:abstractNumId w:val="27"/>
  </w:num>
  <w:num w:numId="34">
    <w:abstractNumId w:val="5"/>
  </w:num>
  <w:num w:numId="35">
    <w:abstractNumId w:val="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70E0A"/>
    <w:rsid w:val="00283284"/>
    <w:rsid w:val="00295023"/>
    <w:rsid w:val="002C5D44"/>
    <w:rsid w:val="002D3ED0"/>
    <w:rsid w:val="002E7D85"/>
    <w:rsid w:val="003B1DCA"/>
    <w:rsid w:val="00770443"/>
    <w:rsid w:val="00823413"/>
    <w:rsid w:val="00851842"/>
    <w:rsid w:val="008B1926"/>
    <w:rsid w:val="008B5017"/>
    <w:rsid w:val="009845E6"/>
    <w:rsid w:val="009C1EF5"/>
    <w:rsid w:val="009D17C4"/>
    <w:rsid w:val="00A16EE0"/>
    <w:rsid w:val="00A42B4F"/>
    <w:rsid w:val="00AE580F"/>
    <w:rsid w:val="00BF214F"/>
    <w:rsid w:val="00C60A62"/>
    <w:rsid w:val="00DA2BF5"/>
    <w:rsid w:val="00DC7DD9"/>
    <w:rsid w:val="00DF7C0D"/>
    <w:rsid w:val="00E52314"/>
    <w:rsid w:val="00EE067F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7940</Words>
  <Characters>45259</Characters>
  <Application>Microsoft Office Word</Application>
  <DocSecurity>0</DocSecurity>
  <Lines>377</Lines>
  <Paragraphs>106</Paragraphs>
  <ScaleCrop>false</ScaleCrop>
  <Company/>
  <LinksUpToDate>false</LinksUpToDate>
  <CharactersWithSpaces>53093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31</cp:revision>
  <dcterms:created xsi:type="dcterms:W3CDTF">2024-03-20T11:38:00Z</dcterms:created>
  <dcterms:modified xsi:type="dcterms:W3CDTF">2026-09-10T13:14:00Z</dcterms:modified>
</cp:coreProperties>
</file>